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C591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/>
          <w:caps/>
          <w:sz w:val="20"/>
          <w:szCs w:val="20"/>
          <w:lang w:eastAsia="hu-HU"/>
        </w:rPr>
      </w:pPr>
      <w:bookmarkStart w:id="0" w:name="_Hlk36806894"/>
      <w:bookmarkStart w:id="1" w:name="_Hlk3680669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59264" behindDoc="1" locked="0" layoutInCell="0" allowOverlap="1" wp14:anchorId="3109F1E4" wp14:editId="659185D4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  <w:bookmarkEnd w:id="0"/>
      <w:bookmarkEnd w:id="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60288" behindDoc="1" locked="0" layoutInCell="0" allowOverlap="1" wp14:anchorId="1AC7F33B" wp14:editId="03CAD06A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</w:p>
    <w:p w14:paraId="72F51B9F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Komlói Kistérség </w:t>
      </w:r>
    </w:p>
    <w:p w14:paraId="40319BB2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Többcélú Önkormányzati Társulás</w:t>
      </w:r>
    </w:p>
    <w:p w14:paraId="4A2EDC1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7300 Komló, Városház tér 3.</w:t>
      </w:r>
    </w:p>
    <w:p w14:paraId="02BE7C2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Tel: 72/584-000 e-mail: </w:t>
      </w:r>
      <w:hyperlink r:id="rId9" w:history="1">
        <w:r>
          <w:rPr>
            <w:rStyle w:val="Hiperhivatkozs"/>
            <w:rFonts w:ascii="Times New Roman" w:eastAsia="Times New Roman" w:hAnsi="Times New Roman"/>
            <w:i/>
            <w:color w:val="0563C1"/>
            <w:sz w:val="24"/>
            <w:szCs w:val="24"/>
            <w:lang w:eastAsia="hu-HU"/>
          </w:rPr>
          <w:t>tarsulas@komlo.hu</w:t>
        </w:r>
      </w:hyperlink>
    </w:p>
    <w:p w14:paraId="60ADD28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hu-HU"/>
        </w:rPr>
      </w:pPr>
    </w:p>
    <w:p w14:paraId="0772C0F8" w14:textId="77777777" w:rsidR="00EC6A46" w:rsidRPr="00C875B2" w:rsidRDefault="00EC6A46" w:rsidP="00EC6A4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5861A37D" w14:textId="5F65FC7E" w:rsidR="00EC6A46" w:rsidRDefault="00EC6A46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H A T Á R O Z A T</w:t>
      </w:r>
      <w:r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I</w:t>
      </w: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  K I V O N A T</w:t>
      </w:r>
    </w:p>
    <w:p w14:paraId="6694632F" w14:textId="77777777" w:rsidR="00C601D1" w:rsidRDefault="00C601D1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2B52F94E" w14:textId="603C13FC" w:rsidR="002D3464" w:rsidRDefault="002D3464" w:rsidP="002D34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A Társulás Tanácsának 202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3</w:t>
      </w: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. február 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22-</w:t>
      </w:r>
      <w:r>
        <w:rPr>
          <w:rFonts w:ascii="Times New Roman" w:eastAsia="Times New Roman" w:hAnsi="Times New Roman"/>
          <w:sz w:val="26"/>
          <w:szCs w:val="26"/>
          <w:lang w:eastAsia="hu-HU"/>
        </w:rPr>
        <w:t>i ülésének jegyzőkönyvéből</w:t>
      </w:r>
    </w:p>
    <w:p w14:paraId="34A180E0" w14:textId="77777777" w:rsidR="002D3464" w:rsidRPr="00D556C6" w:rsidRDefault="002D3464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34C9D17F" w14:textId="77777777" w:rsidR="00EC6A46" w:rsidRPr="00E17FA4" w:rsidRDefault="00EC6A46" w:rsidP="00EC6A46">
      <w:pPr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hu-HU"/>
        </w:rPr>
      </w:pPr>
    </w:p>
    <w:p w14:paraId="212F9ADA" w14:textId="1860905D" w:rsidR="00B12256" w:rsidRDefault="00EC6A46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hu-HU"/>
        </w:rPr>
      </w:pPr>
      <w:r>
        <w:rPr>
          <w:rFonts w:ascii="Times New Roman" w:eastAsia="Times New Roman" w:hAnsi="Times New Roman"/>
          <w:i/>
          <w:sz w:val="26"/>
          <w:szCs w:val="26"/>
          <w:lang w:eastAsia="hu-HU"/>
        </w:rPr>
        <w:t xml:space="preserve">Tárgy: </w:t>
      </w:r>
      <w:r w:rsidR="00913178" w:rsidRPr="00913178">
        <w:rPr>
          <w:rFonts w:ascii="Times New Roman" w:eastAsia="Times New Roman" w:hAnsi="Times New Roman"/>
          <w:i/>
          <w:sz w:val="26"/>
          <w:szCs w:val="26"/>
          <w:lang w:eastAsia="hu-HU"/>
        </w:rPr>
        <w:t>A bölcsődei ellátások intézményi térítési díjának módosítása</w:t>
      </w:r>
    </w:p>
    <w:p w14:paraId="11C8D5F5" w14:textId="77777777" w:rsidR="00C601D1" w:rsidRDefault="00C601D1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454E270B" w14:textId="45288DBF" w:rsidR="00EC6A46" w:rsidRDefault="00913178" w:rsidP="00EC6A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/202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(</w:t>
      </w:r>
      <w:r w:rsidR="007330E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B1225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22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.)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 xml:space="preserve"> sz. </w:t>
      </w:r>
      <w:proofErr w:type="spellStart"/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Tct</w:t>
      </w:r>
      <w:proofErr w:type="spellEnd"/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határozat</w:t>
      </w:r>
    </w:p>
    <w:p w14:paraId="4B77E537" w14:textId="77777777" w:rsidR="00913178" w:rsidRPr="00913178" w:rsidRDefault="00913178" w:rsidP="009131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13178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Tanácsa – az Elnök előterjesztésében – a Humánszolgáltató, a Pénzügyi és a Területfejlesztési Bizottság véleményének figyelembevételével – </w:t>
      </w:r>
      <w:bookmarkStart w:id="2" w:name="OLE_LINK1"/>
      <w:bookmarkStart w:id="3" w:name="OLE_LINK2"/>
      <w:r w:rsidRPr="00913178">
        <w:rPr>
          <w:rFonts w:ascii="Times New Roman" w:eastAsia="Times New Roman" w:hAnsi="Times New Roman"/>
          <w:sz w:val="24"/>
          <w:szCs w:val="24"/>
          <w:lang w:eastAsia="hu-HU"/>
        </w:rPr>
        <w:t>megtárgyalta a</w:t>
      </w:r>
      <w:r w:rsidRPr="00913178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 bölcsődei ellátások intézményi térítési díjának módosítása </w:t>
      </w:r>
      <w:r w:rsidRPr="00913178">
        <w:rPr>
          <w:rFonts w:ascii="Times New Roman" w:eastAsia="Times New Roman" w:hAnsi="Times New Roman"/>
          <w:sz w:val="24"/>
          <w:szCs w:val="24"/>
          <w:lang w:eastAsia="hu-HU"/>
        </w:rPr>
        <w:t>tárgyú előterjesztést, és az alábbi határozatot hozza:</w:t>
      </w:r>
      <w:bookmarkEnd w:id="2"/>
      <w:bookmarkEnd w:id="3"/>
    </w:p>
    <w:p w14:paraId="34C0E2F6" w14:textId="77777777" w:rsidR="00913178" w:rsidRPr="00913178" w:rsidRDefault="00913178" w:rsidP="0091317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hu-HU"/>
        </w:rPr>
      </w:pPr>
    </w:p>
    <w:p w14:paraId="66CFBF12" w14:textId="77777777" w:rsidR="00913178" w:rsidRPr="00913178" w:rsidRDefault="00913178" w:rsidP="00913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  <w:r w:rsidRPr="00913178">
        <w:rPr>
          <w:rFonts w:ascii="Times New Roman" w:eastAsia="Times New Roman" w:hAnsi="Times New Roman"/>
          <w:sz w:val="28"/>
          <w:szCs w:val="28"/>
          <w:lang w:eastAsia="hu-HU"/>
        </w:rPr>
        <w:t>A 2023. március 1-jétől hatályos bölcsődei intézményi</w:t>
      </w:r>
      <w:r w:rsidRPr="00913178">
        <w:rPr>
          <w:rFonts w:ascii="Times New Roman" w:eastAsia="Times New Roman" w:hAnsi="Times New Roman"/>
          <w:i/>
          <w:sz w:val="28"/>
          <w:szCs w:val="28"/>
          <w:lang w:eastAsia="hu-HU"/>
        </w:rPr>
        <w:t xml:space="preserve"> </w:t>
      </w:r>
      <w:r w:rsidRPr="00913178">
        <w:rPr>
          <w:rFonts w:ascii="Times New Roman" w:eastAsia="Times New Roman" w:hAnsi="Times New Roman"/>
          <w:sz w:val="28"/>
          <w:szCs w:val="28"/>
          <w:lang w:eastAsia="hu-HU"/>
        </w:rPr>
        <w:t xml:space="preserve">térítési díjakról és </w:t>
      </w:r>
    </w:p>
    <w:p w14:paraId="4AE20F39" w14:textId="77777777" w:rsidR="00913178" w:rsidRPr="00913178" w:rsidRDefault="00913178" w:rsidP="00913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hu-HU"/>
        </w:rPr>
      </w:pPr>
      <w:r w:rsidRPr="00913178">
        <w:rPr>
          <w:rFonts w:ascii="Times New Roman" w:eastAsia="Times New Roman" w:hAnsi="Times New Roman"/>
          <w:sz w:val="28"/>
          <w:szCs w:val="28"/>
          <w:lang w:eastAsia="hu-HU"/>
        </w:rPr>
        <w:t>szolgáltatási önköltségről</w:t>
      </w:r>
    </w:p>
    <w:p w14:paraId="5D6ED6F2" w14:textId="77777777" w:rsidR="00913178" w:rsidRPr="00913178" w:rsidRDefault="00913178" w:rsidP="009131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1"/>
        <w:gridCol w:w="2156"/>
        <w:gridCol w:w="4141"/>
      </w:tblGrid>
      <w:tr w:rsidR="00913178" w:rsidRPr="00913178" w14:paraId="42AD3EB0" w14:textId="77777777" w:rsidTr="00913178"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038E892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Ellátás megnevezése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23ED6AC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Szolgáltatási önköltség</w:t>
            </w:r>
          </w:p>
          <w:p w14:paraId="5FBE4FB6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(tartalmazza az ÁFÁ-t Ft/fő/nap)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304EF6E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Intézményi térítési díj</w:t>
            </w:r>
          </w:p>
          <w:p w14:paraId="0F622189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(tartalmazza az ÁFÁ-t Ft/fő/nap)</w:t>
            </w:r>
          </w:p>
        </w:tc>
      </w:tr>
      <w:tr w:rsidR="00913178" w:rsidRPr="00913178" w14:paraId="628C7EA8" w14:textId="77777777" w:rsidTr="00913178">
        <w:trPr>
          <w:trHeight w:val="1014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CF71" w14:textId="77777777" w:rsidR="00913178" w:rsidRPr="00913178" w:rsidRDefault="00913178" w:rsidP="009131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Bölcsődei gondozás:</w:t>
            </w:r>
          </w:p>
          <w:p w14:paraId="5004CBEF" w14:textId="77777777" w:rsidR="00913178" w:rsidRPr="00913178" w:rsidRDefault="00913178" w:rsidP="00913178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gondozási díj</w:t>
            </w: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  <w:p w14:paraId="63107E44" w14:textId="77777777" w:rsidR="00913178" w:rsidRPr="00913178" w:rsidRDefault="00913178" w:rsidP="00913178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14:paraId="0AC8ECDE" w14:textId="77777777" w:rsidR="00913178" w:rsidRPr="00913178" w:rsidRDefault="00913178" w:rsidP="009131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C548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8 570,-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43AF" w14:textId="77777777" w:rsidR="00913178" w:rsidRPr="00913178" w:rsidRDefault="00913178" w:rsidP="00913178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gondozási díj: </w:t>
            </w: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200,-Ft/fő/nap</w:t>
            </w:r>
          </w:p>
          <w:p w14:paraId="344552F6" w14:textId="77777777" w:rsidR="00913178" w:rsidRPr="00913178" w:rsidRDefault="00913178" w:rsidP="00913178">
            <w:pPr>
              <w:spacing w:after="0" w:line="240" w:lineRule="auto"/>
              <w:ind w:left="144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913178" w:rsidRPr="00913178" w14:paraId="6AC12A71" w14:textId="77777777" w:rsidTr="00913178">
        <w:trPr>
          <w:trHeight w:val="1749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E453" w14:textId="77777777" w:rsidR="00913178" w:rsidRPr="00913178" w:rsidRDefault="00913178" w:rsidP="00913178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Bölcsődei étkeztetés térítési díja (reggeli,</w:t>
            </w:r>
          </w:p>
          <w:p w14:paraId="3BBB1035" w14:textId="77777777" w:rsidR="00913178" w:rsidRPr="00913178" w:rsidRDefault="00913178" w:rsidP="00913178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tízórai,ebéd</w:t>
            </w:r>
            <w:proofErr w:type="spellEnd"/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 uzsonna)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82BF" w14:textId="77777777" w:rsidR="00913178" w:rsidRPr="00913178" w:rsidRDefault="00913178" w:rsidP="00913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1 920,-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836B" w14:textId="77777777" w:rsidR="00913178" w:rsidRPr="00913178" w:rsidRDefault="00913178" w:rsidP="00913178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Normál 100 %:  890,-Ft/nap</w:t>
            </w:r>
          </w:p>
          <w:p w14:paraId="71C39C40" w14:textId="77777777" w:rsidR="00913178" w:rsidRPr="00913178" w:rsidRDefault="00913178" w:rsidP="00913178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91317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Diétás 100 %: 1 150,- Ft/nap</w:t>
            </w:r>
          </w:p>
          <w:p w14:paraId="784E312B" w14:textId="77777777" w:rsidR="00913178" w:rsidRPr="00913178" w:rsidRDefault="00913178" w:rsidP="00913178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0F861994" w14:textId="77777777" w:rsidR="00913178" w:rsidRPr="00913178" w:rsidRDefault="00913178" w:rsidP="009131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6900527" w14:textId="77777777" w:rsidR="00913178" w:rsidRPr="00913178" w:rsidRDefault="00913178" w:rsidP="00913178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>Határidő: 2023.március 01.</w:t>
      </w:r>
    </w:p>
    <w:p w14:paraId="7E228075" w14:textId="77777777" w:rsidR="00913178" w:rsidRPr="00913178" w:rsidRDefault="00913178" w:rsidP="00913178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>Felelős: Polics József elnök,</w:t>
      </w:r>
    </w:p>
    <w:p w14:paraId="0CA6F9CD" w14:textId="77777777" w:rsidR="00913178" w:rsidRPr="00913178" w:rsidRDefault="00913178" w:rsidP="00913178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a települések jegyzői,</w:t>
      </w:r>
    </w:p>
    <w:p w14:paraId="7CC9D329" w14:textId="77777777" w:rsidR="00913178" w:rsidRPr="00913178" w:rsidRDefault="00913178" w:rsidP="00913178">
      <w:pPr>
        <w:tabs>
          <w:tab w:val="right" w:pos="5387"/>
          <w:tab w:val="right" w:pos="850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Fehérné </w:t>
      </w:r>
      <w:proofErr w:type="spellStart"/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>Potkovácz</w:t>
      </w:r>
      <w:proofErr w:type="spellEnd"/>
      <w:r w:rsidRPr="0091317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Anikó intézményvezető</w:t>
      </w:r>
    </w:p>
    <w:p w14:paraId="59F0EDBE" w14:textId="77777777" w:rsidR="00BC0C0B" w:rsidRPr="00BC0C0B" w:rsidRDefault="00BC0C0B" w:rsidP="00BC0C0B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600609E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proofErr w:type="spellStart"/>
      <w:r w:rsidRPr="00EC6A46">
        <w:rPr>
          <w:rFonts w:ascii="Times New Roman" w:hAnsi="Times New Roman"/>
          <w:b/>
          <w:bCs/>
          <w:sz w:val="24"/>
          <w:szCs w:val="24"/>
          <w:lang w:eastAsia="hu-HU"/>
        </w:rPr>
        <w:t>k.m.f.</w:t>
      </w:r>
      <w:proofErr w:type="spellEnd"/>
    </w:p>
    <w:p w14:paraId="37876A2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1007BC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A99C680" w14:textId="5A98BD28" w:rsidR="00EC6A46" w:rsidRPr="00EC6A46" w:rsidRDefault="00C601D1" w:rsidP="00EC6A4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Polics József</w:t>
      </w:r>
    </w:p>
    <w:p w14:paraId="6B9BB933" w14:textId="2917A06A" w:rsidR="00EC6A46" w:rsidRPr="00F80638" w:rsidRDefault="00EC6A46" w:rsidP="00F80638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 w:rsidRPr="00EC6A46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elnök</w:t>
      </w:r>
    </w:p>
    <w:sectPr w:rsidR="00EC6A46" w:rsidRPr="00F80638" w:rsidSect="00CD73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566F" w14:textId="77777777" w:rsidR="005B3B15" w:rsidRDefault="005B3B15" w:rsidP="00960881">
      <w:pPr>
        <w:spacing w:after="0" w:line="240" w:lineRule="auto"/>
      </w:pPr>
      <w:r>
        <w:separator/>
      </w:r>
    </w:p>
  </w:endnote>
  <w:endnote w:type="continuationSeparator" w:id="0">
    <w:p w14:paraId="6A69431A" w14:textId="77777777" w:rsidR="005B3B15" w:rsidRDefault="005B3B15" w:rsidP="0096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715" w14:textId="77777777" w:rsidR="005B3B15" w:rsidRDefault="005B3B15" w:rsidP="00960881">
      <w:pPr>
        <w:spacing w:after="0" w:line="240" w:lineRule="auto"/>
      </w:pPr>
      <w:r>
        <w:separator/>
      </w:r>
    </w:p>
  </w:footnote>
  <w:footnote w:type="continuationSeparator" w:id="0">
    <w:p w14:paraId="642B8B20" w14:textId="77777777" w:rsidR="005B3B15" w:rsidRDefault="005B3B15" w:rsidP="00960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</w:abstractNum>
  <w:abstractNum w:abstractNumId="3" w15:restartNumberingAfterBreak="0">
    <w:nsid w:val="01D02AC4"/>
    <w:multiLevelType w:val="hybridMultilevel"/>
    <w:tmpl w:val="CF406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A5C10"/>
    <w:multiLevelType w:val="hybridMultilevel"/>
    <w:tmpl w:val="02F845C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E6000"/>
    <w:multiLevelType w:val="hybridMultilevel"/>
    <w:tmpl w:val="527A977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9B0515F"/>
    <w:multiLevelType w:val="hybridMultilevel"/>
    <w:tmpl w:val="D1FC31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06E0"/>
    <w:multiLevelType w:val="hybridMultilevel"/>
    <w:tmpl w:val="DB388A3C"/>
    <w:lvl w:ilvl="0" w:tplc="48E4B1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F67C8"/>
    <w:multiLevelType w:val="hybridMultilevel"/>
    <w:tmpl w:val="FEC0AA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33F39"/>
    <w:multiLevelType w:val="hybridMultilevel"/>
    <w:tmpl w:val="85849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E1825"/>
    <w:multiLevelType w:val="hybridMultilevel"/>
    <w:tmpl w:val="0330B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B23AF"/>
    <w:multiLevelType w:val="hybridMultilevel"/>
    <w:tmpl w:val="5F107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F3766"/>
    <w:multiLevelType w:val="hybridMultilevel"/>
    <w:tmpl w:val="FC1C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C4EC8"/>
    <w:multiLevelType w:val="hybridMultilevel"/>
    <w:tmpl w:val="267247C6"/>
    <w:lvl w:ilvl="0" w:tplc="AB125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FC0B6D"/>
    <w:multiLevelType w:val="hybridMultilevel"/>
    <w:tmpl w:val="CA629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C7F9B"/>
    <w:multiLevelType w:val="hybridMultilevel"/>
    <w:tmpl w:val="088C33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D3C4B"/>
    <w:multiLevelType w:val="hybridMultilevel"/>
    <w:tmpl w:val="E77E7AF8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B663B"/>
    <w:multiLevelType w:val="hybridMultilevel"/>
    <w:tmpl w:val="46187F50"/>
    <w:lvl w:ilvl="0" w:tplc="798C7D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7E84260"/>
    <w:multiLevelType w:val="hybridMultilevel"/>
    <w:tmpl w:val="9CF03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77C1B"/>
    <w:multiLevelType w:val="hybridMultilevel"/>
    <w:tmpl w:val="F1560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D559F"/>
    <w:multiLevelType w:val="hybridMultilevel"/>
    <w:tmpl w:val="C3D2D11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37577F"/>
    <w:multiLevelType w:val="hybridMultilevel"/>
    <w:tmpl w:val="978C5E24"/>
    <w:lvl w:ilvl="0" w:tplc="80467DF4">
      <w:start w:val="1"/>
      <w:numFmt w:val="upperRoman"/>
      <w:lvlText w:val="%1."/>
      <w:lvlJc w:val="left"/>
      <w:pPr>
        <w:ind w:left="1003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57D677B9"/>
    <w:multiLevelType w:val="hybridMultilevel"/>
    <w:tmpl w:val="72F49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E1631"/>
    <w:multiLevelType w:val="hybridMultilevel"/>
    <w:tmpl w:val="1110E75C"/>
    <w:lvl w:ilvl="0" w:tplc="5A84D95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5231FC"/>
    <w:multiLevelType w:val="hybridMultilevel"/>
    <w:tmpl w:val="AC8AC9B2"/>
    <w:lvl w:ilvl="0" w:tplc="AB125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27EF6"/>
    <w:multiLevelType w:val="hybridMultilevel"/>
    <w:tmpl w:val="ECB45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266A2"/>
    <w:multiLevelType w:val="hybridMultilevel"/>
    <w:tmpl w:val="866C72AE"/>
    <w:lvl w:ilvl="0" w:tplc="E5E64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50015"/>
    <w:multiLevelType w:val="hybridMultilevel"/>
    <w:tmpl w:val="BDDC1C8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7232EE"/>
    <w:multiLevelType w:val="hybridMultilevel"/>
    <w:tmpl w:val="FA4A790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23DB0"/>
    <w:multiLevelType w:val="hybridMultilevel"/>
    <w:tmpl w:val="821E25AC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738F13DD"/>
    <w:multiLevelType w:val="hybridMultilevel"/>
    <w:tmpl w:val="B0926D3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391B57"/>
    <w:multiLevelType w:val="hybridMultilevel"/>
    <w:tmpl w:val="0BECAE36"/>
    <w:lvl w:ilvl="0" w:tplc="34C01C9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56765">
    <w:abstractNumId w:val="3"/>
  </w:num>
  <w:num w:numId="2" w16cid:durableId="1772705853">
    <w:abstractNumId w:val="14"/>
  </w:num>
  <w:num w:numId="3" w16cid:durableId="1257787800">
    <w:abstractNumId w:val="16"/>
  </w:num>
  <w:num w:numId="4" w16cid:durableId="650868313">
    <w:abstractNumId w:val="28"/>
  </w:num>
  <w:num w:numId="5" w16cid:durableId="2757222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388629">
    <w:abstractNumId w:val="20"/>
  </w:num>
  <w:num w:numId="7" w16cid:durableId="1863278261">
    <w:abstractNumId w:val="7"/>
  </w:num>
  <w:num w:numId="8" w16cid:durableId="1674335689">
    <w:abstractNumId w:val="9"/>
  </w:num>
  <w:num w:numId="9" w16cid:durableId="1634678769">
    <w:abstractNumId w:val="6"/>
  </w:num>
  <w:num w:numId="10" w16cid:durableId="9527840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060344">
    <w:abstractNumId w:val="13"/>
  </w:num>
  <w:num w:numId="12" w16cid:durableId="492527560">
    <w:abstractNumId w:val="33"/>
  </w:num>
  <w:num w:numId="13" w16cid:durableId="1584606723">
    <w:abstractNumId w:val="15"/>
  </w:num>
  <w:num w:numId="14" w16cid:durableId="19397489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06627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6948074">
    <w:abstractNumId w:val="17"/>
  </w:num>
  <w:num w:numId="17" w16cid:durableId="1959724971">
    <w:abstractNumId w:val="5"/>
  </w:num>
  <w:num w:numId="18" w16cid:durableId="869534853">
    <w:abstractNumId w:val="30"/>
  </w:num>
  <w:num w:numId="19" w16cid:durableId="1080251781">
    <w:abstractNumId w:val="23"/>
  </w:num>
  <w:num w:numId="20" w16cid:durableId="1840923988">
    <w:abstractNumId w:val="10"/>
  </w:num>
  <w:num w:numId="21" w16cid:durableId="1601596293">
    <w:abstractNumId w:val="12"/>
  </w:num>
  <w:num w:numId="22" w16cid:durableId="2127505315">
    <w:abstractNumId w:val="18"/>
  </w:num>
  <w:num w:numId="23" w16cid:durableId="2130539554">
    <w:abstractNumId w:val="19"/>
  </w:num>
  <w:num w:numId="24" w16cid:durableId="938566844">
    <w:abstractNumId w:val="24"/>
  </w:num>
  <w:num w:numId="25" w16cid:durableId="8734699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739987">
    <w:abstractNumId w:val="22"/>
  </w:num>
  <w:num w:numId="27" w16cid:durableId="18135170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9549081">
    <w:abstractNumId w:val="11"/>
  </w:num>
  <w:num w:numId="29" w16cid:durableId="15167737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865917">
    <w:abstractNumId w:val="25"/>
  </w:num>
  <w:num w:numId="31" w16cid:durableId="12743618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649821515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42129530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1356983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388"/>
    <w:rsid w:val="00021C25"/>
    <w:rsid w:val="000308F7"/>
    <w:rsid w:val="00051735"/>
    <w:rsid w:val="00061C8D"/>
    <w:rsid w:val="000D3529"/>
    <w:rsid w:val="000D497A"/>
    <w:rsid w:val="00134FA4"/>
    <w:rsid w:val="00190050"/>
    <w:rsid w:val="001A1901"/>
    <w:rsid w:val="001B42E5"/>
    <w:rsid w:val="001D2774"/>
    <w:rsid w:val="001E1CA9"/>
    <w:rsid w:val="001E36FD"/>
    <w:rsid w:val="00205017"/>
    <w:rsid w:val="00232F47"/>
    <w:rsid w:val="0027147C"/>
    <w:rsid w:val="00287902"/>
    <w:rsid w:val="002C15A3"/>
    <w:rsid w:val="002D0E35"/>
    <w:rsid w:val="002D20F7"/>
    <w:rsid w:val="002D3464"/>
    <w:rsid w:val="002E4EA7"/>
    <w:rsid w:val="002F7E8E"/>
    <w:rsid w:val="003146A3"/>
    <w:rsid w:val="00327A78"/>
    <w:rsid w:val="00337E9F"/>
    <w:rsid w:val="003441F8"/>
    <w:rsid w:val="00345483"/>
    <w:rsid w:val="003676CB"/>
    <w:rsid w:val="00367C26"/>
    <w:rsid w:val="00376FA0"/>
    <w:rsid w:val="00380787"/>
    <w:rsid w:val="003850CA"/>
    <w:rsid w:val="00390548"/>
    <w:rsid w:val="003A536E"/>
    <w:rsid w:val="003A669B"/>
    <w:rsid w:val="003B5AC0"/>
    <w:rsid w:val="003C4794"/>
    <w:rsid w:val="003E079B"/>
    <w:rsid w:val="003E33EC"/>
    <w:rsid w:val="003F7F8B"/>
    <w:rsid w:val="00407996"/>
    <w:rsid w:val="00411125"/>
    <w:rsid w:val="00465E2A"/>
    <w:rsid w:val="00471A34"/>
    <w:rsid w:val="00484378"/>
    <w:rsid w:val="0048615D"/>
    <w:rsid w:val="004A6D72"/>
    <w:rsid w:val="004B3E8D"/>
    <w:rsid w:val="004D238E"/>
    <w:rsid w:val="004E7CDE"/>
    <w:rsid w:val="00501979"/>
    <w:rsid w:val="00515DF3"/>
    <w:rsid w:val="00526E27"/>
    <w:rsid w:val="00535E10"/>
    <w:rsid w:val="0054725F"/>
    <w:rsid w:val="0058573E"/>
    <w:rsid w:val="00587F16"/>
    <w:rsid w:val="005B3B15"/>
    <w:rsid w:val="005D052A"/>
    <w:rsid w:val="005E25F2"/>
    <w:rsid w:val="005E2B0C"/>
    <w:rsid w:val="006008F9"/>
    <w:rsid w:val="00603F36"/>
    <w:rsid w:val="00647E00"/>
    <w:rsid w:val="00682C6F"/>
    <w:rsid w:val="0069045C"/>
    <w:rsid w:val="006F0C43"/>
    <w:rsid w:val="00701822"/>
    <w:rsid w:val="007127BA"/>
    <w:rsid w:val="0072728D"/>
    <w:rsid w:val="00731688"/>
    <w:rsid w:val="007330E5"/>
    <w:rsid w:val="00753F59"/>
    <w:rsid w:val="00766559"/>
    <w:rsid w:val="00790315"/>
    <w:rsid w:val="007C20E3"/>
    <w:rsid w:val="007E2F44"/>
    <w:rsid w:val="00807388"/>
    <w:rsid w:val="0081178B"/>
    <w:rsid w:val="008130BE"/>
    <w:rsid w:val="00817ED5"/>
    <w:rsid w:val="00830930"/>
    <w:rsid w:val="008422EE"/>
    <w:rsid w:val="008964D2"/>
    <w:rsid w:val="008B72DA"/>
    <w:rsid w:val="008C27C2"/>
    <w:rsid w:val="008C6E9C"/>
    <w:rsid w:val="008C71F0"/>
    <w:rsid w:val="008D026E"/>
    <w:rsid w:val="008D4007"/>
    <w:rsid w:val="008F42B6"/>
    <w:rsid w:val="00900D93"/>
    <w:rsid w:val="00903B28"/>
    <w:rsid w:val="00906FCC"/>
    <w:rsid w:val="00913178"/>
    <w:rsid w:val="00916C82"/>
    <w:rsid w:val="00924AF7"/>
    <w:rsid w:val="00935A28"/>
    <w:rsid w:val="0094216B"/>
    <w:rsid w:val="00950E9C"/>
    <w:rsid w:val="00960881"/>
    <w:rsid w:val="009753BD"/>
    <w:rsid w:val="009A0C88"/>
    <w:rsid w:val="009C63F7"/>
    <w:rsid w:val="009D32CE"/>
    <w:rsid w:val="00A14700"/>
    <w:rsid w:val="00A16291"/>
    <w:rsid w:val="00A22D47"/>
    <w:rsid w:val="00A240A5"/>
    <w:rsid w:val="00A54ACE"/>
    <w:rsid w:val="00A709C7"/>
    <w:rsid w:val="00AA1908"/>
    <w:rsid w:val="00AA31AF"/>
    <w:rsid w:val="00AA548D"/>
    <w:rsid w:val="00AC301F"/>
    <w:rsid w:val="00AE3648"/>
    <w:rsid w:val="00B0093B"/>
    <w:rsid w:val="00B02EED"/>
    <w:rsid w:val="00B12256"/>
    <w:rsid w:val="00B53B01"/>
    <w:rsid w:val="00B5590E"/>
    <w:rsid w:val="00BC0C0B"/>
    <w:rsid w:val="00BC6590"/>
    <w:rsid w:val="00BD3229"/>
    <w:rsid w:val="00BD68BB"/>
    <w:rsid w:val="00BF12EF"/>
    <w:rsid w:val="00BF55D7"/>
    <w:rsid w:val="00C0083D"/>
    <w:rsid w:val="00C4569E"/>
    <w:rsid w:val="00C46A73"/>
    <w:rsid w:val="00C601D1"/>
    <w:rsid w:val="00C633EE"/>
    <w:rsid w:val="00C752FC"/>
    <w:rsid w:val="00C875B2"/>
    <w:rsid w:val="00CB13DA"/>
    <w:rsid w:val="00CC218B"/>
    <w:rsid w:val="00CD5166"/>
    <w:rsid w:val="00CD7392"/>
    <w:rsid w:val="00CF1F47"/>
    <w:rsid w:val="00D217CA"/>
    <w:rsid w:val="00D654F9"/>
    <w:rsid w:val="00DB6044"/>
    <w:rsid w:val="00DF57E2"/>
    <w:rsid w:val="00DF6979"/>
    <w:rsid w:val="00E1433E"/>
    <w:rsid w:val="00E31A97"/>
    <w:rsid w:val="00E933CC"/>
    <w:rsid w:val="00EA460D"/>
    <w:rsid w:val="00EC4B19"/>
    <w:rsid w:val="00EC6A46"/>
    <w:rsid w:val="00F109F6"/>
    <w:rsid w:val="00F41459"/>
    <w:rsid w:val="00F67F78"/>
    <w:rsid w:val="00F717AB"/>
    <w:rsid w:val="00F80638"/>
    <w:rsid w:val="00F83DE9"/>
    <w:rsid w:val="00F83F26"/>
    <w:rsid w:val="00F864B4"/>
    <w:rsid w:val="00F92A6B"/>
    <w:rsid w:val="00FA2F9D"/>
    <w:rsid w:val="00FC4E60"/>
    <w:rsid w:val="00FC71C8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7FEA"/>
  <w15:docId w15:val="{F0252FD9-C400-490F-B477-8A9E34E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738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8437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01979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5B3B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5B3B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3B1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3B1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B3B1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A73"/>
    <w:pPr>
      <w:ind w:left="720"/>
      <w:contextualSpacing/>
    </w:pPr>
  </w:style>
  <w:style w:type="paragraph" w:customStyle="1" w:styleId="Char1">
    <w:name w:val="Char1"/>
    <w:basedOn w:val="Norml"/>
    <w:rsid w:val="00E933CC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484378"/>
    <w:rPr>
      <w:rFonts w:ascii="Times New Roman" w:eastAsia="Times New Roman" w:hAnsi="Times New Roman" w:cs="Times New Roman"/>
      <w:sz w:val="28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84378"/>
  </w:style>
  <w:style w:type="paragraph" w:styleId="Buborkszveg">
    <w:name w:val="Balloon Text"/>
    <w:basedOn w:val="Norml"/>
    <w:link w:val="BuborkszvegChar"/>
    <w:uiPriority w:val="99"/>
    <w:rsid w:val="00484378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84378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rsid w:val="00484378"/>
    <w:rPr>
      <w:color w:val="0000FF"/>
      <w:u w:val="single"/>
    </w:rPr>
  </w:style>
  <w:style w:type="numbering" w:customStyle="1" w:styleId="Nemlista11">
    <w:name w:val="Nem lista11"/>
    <w:next w:val="Nemlista"/>
    <w:uiPriority w:val="99"/>
    <w:semiHidden/>
    <w:unhideWhenUsed/>
    <w:rsid w:val="00484378"/>
  </w:style>
  <w:style w:type="numbering" w:customStyle="1" w:styleId="Nemlista111">
    <w:name w:val="Nem lista111"/>
    <w:next w:val="Nemlista"/>
    <w:uiPriority w:val="99"/>
    <w:semiHidden/>
    <w:unhideWhenUsed/>
    <w:rsid w:val="00484378"/>
  </w:style>
  <w:style w:type="paragraph" w:styleId="llb">
    <w:name w:val="footer"/>
    <w:basedOn w:val="Norml"/>
    <w:link w:val="llbChar"/>
    <w:uiPriority w:val="99"/>
    <w:unhideWhenUsed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843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rsid w:val="00484378"/>
  </w:style>
  <w:style w:type="paragraph" w:styleId="lfej">
    <w:name w:val="header"/>
    <w:basedOn w:val="Norml"/>
    <w:link w:val="lfejChar"/>
    <w:uiPriority w:val="99"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84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Rcsostblzat">
    <w:name w:val="Table Grid"/>
    <w:basedOn w:val="Normltblzat"/>
    <w:uiPriority w:val="59"/>
    <w:rsid w:val="004843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uiPriority w:val="99"/>
    <w:semiHidden/>
    <w:unhideWhenUsed/>
    <w:rsid w:val="00484378"/>
  </w:style>
  <w:style w:type="numbering" w:customStyle="1" w:styleId="Nemlista12">
    <w:name w:val="Nem lista12"/>
    <w:next w:val="Nemlista"/>
    <w:uiPriority w:val="99"/>
    <w:semiHidden/>
    <w:unhideWhenUsed/>
    <w:rsid w:val="00484378"/>
  </w:style>
  <w:style w:type="character" w:customStyle="1" w:styleId="Mrltotthiperhivatkozs1">
    <w:name w:val="Már látott hiperhivatkozás1"/>
    <w:uiPriority w:val="99"/>
    <w:semiHidden/>
    <w:unhideWhenUsed/>
    <w:rsid w:val="00484378"/>
    <w:rPr>
      <w:color w:val="800080"/>
      <w:u w:val="single"/>
    </w:rPr>
  </w:style>
  <w:style w:type="character" w:styleId="Mrltotthiperhivatkozs">
    <w:name w:val="FollowedHyperlink"/>
    <w:uiPriority w:val="99"/>
    <w:semiHidden/>
    <w:unhideWhenUsed/>
    <w:rsid w:val="00484378"/>
    <w:rPr>
      <w:color w:val="954F72"/>
      <w:u w:val="single"/>
    </w:rPr>
  </w:style>
  <w:style w:type="paragraph" w:styleId="Lbjegyzetszveg">
    <w:name w:val="footnote text"/>
    <w:basedOn w:val="Norml"/>
    <w:link w:val="LbjegyzetszvegChar"/>
    <w:unhideWhenUsed/>
    <w:rsid w:val="00484378"/>
    <w:pPr>
      <w:spacing w:after="0" w:line="240" w:lineRule="auto"/>
    </w:pPr>
    <w:rPr>
      <w:rFonts w:ascii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84378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unhideWhenUsed/>
    <w:rsid w:val="00484378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01979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F41459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54F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rsid w:val="003146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146A3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">
    <w:name w:val="Title"/>
    <w:basedOn w:val="Norml"/>
    <w:link w:val="CmChar"/>
    <w:qFormat/>
    <w:rsid w:val="003146A3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val="x-none" w:eastAsia="hu-HU"/>
    </w:rPr>
  </w:style>
  <w:style w:type="character" w:customStyle="1" w:styleId="CmChar">
    <w:name w:val="Cím Char"/>
    <w:basedOn w:val="Bekezdsalapbettpusa"/>
    <w:link w:val="Cm"/>
    <w:rsid w:val="003146A3"/>
    <w:rPr>
      <w:rFonts w:ascii="Times New Roman" w:eastAsia="Times New Roman" w:hAnsi="Times New Roman" w:cs="Times New Roman"/>
      <w:b/>
      <w:i/>
      <w:sz w:val="28"/>
      <w:szCs w:val="20"/>
      <w:u w:val="single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B3B15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3B1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3B15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3B1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5B3B15"/>
  </w:style>
  <w:style w:type="paragraph" w:customStyle="1" w:styleId="Szvegtrzs22">
    <w:name w:val="Szövegtörzs 22"/>
    <w:basedOn w:val="Norml"/>
    <w:rsid w:val="005B3B1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B3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5B3B1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5B3B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3B1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zvegtrzs21">
    <w:name w:val="Szövegtörzs 21"/>
    <w:basedOn w:val="Norml"/>
    <w:rsid w:val="005B3B15"/>
    <w:pPr>
      <w:spacing w:after="0" w:line="240" w:lineRule="auto"/>
      <w:ind w:left="2832" w:firstLine="3"/>
    </w:pPr>
    <w:rPr>
      <w:rFonts w:ascii="Times New Roman" w:eastAsia="Times New Roman" w:hAnsi="Times New Roman"/>
      <w:sz w:val="26"/>
      <w:szCs w:val="20"/>
      <w:lang w:eastAsia="hu-HU"/>
    </w:rPr>
  </w:style>
  <w:style w:type="numbering" w:customStyle="1" w:styleId="Nemlista13">
    <w:name w:val="Nem lista13"/>
    <w:next w:val="Nemlista"/>
    <w:uiPriority w:val="99"/>
    <w:semiHidden/>
    <w:unhideWhenUsed/>
    <w:rsid w:val="005B3B15"/>
  </w:style>
  <w:style w:type="numbering" w:customStyle="1" w:styleId="Nemlista112">
    <w:name w:val="Nem lista112"/>
    <w:next w:val="Nemlista"/>
    <w:uiPriority w:val="99"/>
    <w:semiHidden/>
    <w:unhideWhenUsed/>
    <w:rsid w:val="005B3B15"/>
  </w:style>
  <w:style w:type="character" w:styleId="Kiemels2">
    <w:name w:val="Strong"/>
    <w:uiPriority w:val="22"/>
    <w:qFormat/>
    <w:rsid w:val="005B3B15"/>
    <w:rPr>
      <w:b/>
      <w:bCs/>
    </w:rPr>
  </w:style>
  <w:style w:type="numbering" w:customStyle="1" w:styleId="Nemlista1111">
    <w:name w:val="Nem lista1111"/>
    <w:next w:val="Nemlista"/>
    <w:uiPriority w:val="99"/>
    <w:semiHidden/>
    <w:unhideWhenUsed/>
    <w:rsid w:val="005B3B15"/>
  </w:style>
  <w:style w:type="numbering" w:customStyle="1" w:styleId="Nemlista11111">
    <w:name w:val="Nem lista11111"/>
    <w:next w:val="Nemlista"/>
    <w:uiPriority w:val="99"/>
    <w:semiHidden/>
    <w:unhideWhenUsed/>
    <w:rsid w:val="005B3B15"/>
  </w:style>
  <w:style w:type="paragraph" w:styleId="Szvegtrzsbehzssal2">
    <w:name w:val="Body Text Indent 2"/>
    <w:basedOn w:val="Norml"/>
    <w:link w:val="Szvegtrzsbehzssal2Char"/>
    <w:rsid w:val="005B3B15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3B1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rsid w:val="005B3B1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3B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5B3B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5B3B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B3B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fejChar1">
    <w:name w:val="Élőfej Char1"/>
    <w:basedOn w:val="Bekezdsalapbettpusa"/>
    <w:uiPriority w:val="99"/>
    <w:rsid w:val="005B3B15"/>
    <w:rPr>
      <w:sz w:val="24"/>
      <w:szCs w:val="24"/>
    </w:rPr>
  </w:style>
  <w:style w:type="character" w:customStyle="1" w:styleId="Szvegtrzs2Char">
    <w:name w:val="Szövegtörzs 2 Char"/>
    <w:link w:val="Szvegtrzs2"/>
    <w:rsid w:val="005B3B15"/>
    <w:rPr>
      <w:u w:val="single"/>
    </w:rPr>
  </w:style>
  <w:style w:type="paragraph" w:styleId="Szvegtrzs2">
    <w:name w:val="Body Text 2"/>
    <w:basedOn w:val="Norml"/>
    <w:link w:val="Szvegtrzs2Char"/>
    <w:unhideWhenUsed/>
    <w:rsid w:val="005B3B15"/>
    <w:pPr>
      <w:spacing w:after="0" w:line="240" w:lineRule="auto"/>
    </w:pPr>
    <w:rPr>
      <w:rFonts w:asciiTheme="minorHAnsi" w:eastAsiaTheme="minorHAnsi" w:hAnsiTheme="minorHAnsi" w:cstheme="minorBidi"/>
      <w:u w:val="single"/>
    </w:rPr>
  </w:style>
  <w:style w:type="character" w:customStyle="1" w:styleId="Szvegtrzs2Char1">
    <w:name w:val="Szövegtörzs 2 Char1"/>
    <w:basedOn w:val="Bekezdsalapbettpusa"/>
    <w:uiPriority w:val="99"/>
    <w:rsid w:val="005B3B15"/>
    <w:rPr>
      <w:rFonts w:ascii="Calibri" w:eastAsia="Calibri" w:hAnsi="Calibri" w:cs="Times New Roman"/>
    </w:rPr>
  </w:style>
  <w:style w:type="paragraph" w:customStyle="1" w:styleId="Szvegtrzs31">
    <w:name w:val="Szövegtörzs 31"/>
    <w:basedOn w:val="Norml"/>
    <w:rsid w:val="005B3B15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0"/>
      <w:lang w:eastAsia="hu-HU"/>
    </w:rPr>
  </w:style>
  <w:style w:type="numbering" w:customStyle="1" w:styleId="Nemlista21">
    <w:name w:val="Nem lista21"/>
    <w:next w:val="Nemlista"/>
    <w:uiPriority w:val="99"/>
    <w:semiHidden/>
    <w:unhideWhenUsed/>
    <w:rsid w:val="005B3B15"/>
  </w:style>
  <w:style w:type="numbering" w:customStyle="1" w:styleId="Nemlista121">
    <w:name w:val="Nem lista121"/>
    <w:next w:val="Nemlista"/>
    <w:uiPriority w:val="99"/>
    <w:semiHidden/>
    <w:unhideWhenUsed/>
    <w:rsid w:val="005B3B15"/>
  </w:style>
  <w:style w:type="numbering" w:customStyle="1" w:styleId="Nemlista1121">
    <w:name w:val="Nem lista1121"/>
    <w:next w:val="Nemlista"/>
    <w:uiPriority w:val="99"/>
    <w:semiHidden/>
    <w:unhideWhenUsed/>
    <w:rsid w:val="005B3B15"/>
  </w:style>
  <w:style w:type="numbering" w:customStyle="1" w:styleId="Nemlista1112">
    <w:name w:val="Nem lista1112"/>
    <w:next w:val="Nemlista"/>
    <w:uiPriority w:val="99"/>
    <w:semiHidden/>
    <w:unhideWhenUsed/>
    <w:rsid w:val="005B3B15"/>
  </w:style>
  <w:style w:type="numbering" w:customStyle="1" w:styleId="Nemlista111111">
    <w:name w:val="Nem lista111111"/>
    <w:next w:val="Nemlista"/>
    <w:uiPriority w:val="99"/>
    <w:semiHidden/>
    <w:unhideWhenUsed/>
    <w:rsid w:val="005B3B15"/>
  </w:style>
  <w:style w:type="numbering" w:customStyle="1" w:styleId="Nemlista1111111">
    <w:name w:val="Nem lista1111111"/>
    <w:next w:val="Nemlista"/>
    <w:uiPriority w:val="99"/>
    <w:semiHidden/>
    <w:unhideWhenUsed/>
    <w:rsid w:val="005B3B15"/>
  </w:style>
  <w:style w:type="numbering" w:customStyle="1" w:styleId="Nemlista211">
    <w:name w:val="Nem lista211"/>
    <w:next w:val="Nemlista"/>
    <w:uiPriority w:val="99"/>
    <w:semiHidden/>
    <w:unhideWhenUsed/>
    <w:rsid w:val="005B3B15"/>
  </w:style>
  <w:style w:type="numbering" w:customStyle="1" w:styleId="Nemlista1211">
    <w:name w:val="Nem lista1211"/>
    <w:next w:val="Nemlista"/>
    <w:uiPriority w:val="99"/>
    <w:semiHidden/>
    <w:unhideWhenUsed/>
    <w:rsid w:val="005B3B15"/>
  </w:style>
  <w:style w:type="numbering" w:customStyle="1" w:styleId="Nemlista11211">
    <w:name w:val="Nem lista11211"/>
    <w:next w:val="Nemlista"/>
    <w:uiPriority w:val="99"/>
    <w:semiHidden/>
    <w:unhideWhenUsed/>
    <w:rsid w:val="005B3B15"/>
  </w:style>
  <w:style w:type="numbering" w:customStyle="1" w:styleId="Nemlista11121">
    <w:name w:val="Nem lista11121"/>
    <w:next w:val="Nemlista"/>
    <w:uiPriority w:val="99"/>
    <w:semiHidden/>
    <w:unhideWhenUsed/>
    <w:rsid w:val="005B3B15"/>
  </w:style>
  <w:style w:type="numbering" w:customStyle="1" w:styleId="Nemlista11112">
    <w:name w:val="Nem lista11112"/>
    <w:next w:val="Nemlista"/>
    <w:uiPriority w:val="99"/>
    <w:semiHidden/>
    <w:unhideWhenUsed/>
    <w:rsid w:val="005B3B15"/>
  </w:style>
  <w:style w:type="numbering" w:customStyle="1" w:styleId="Nemlista4">
    <w:name w:val="Nem lista4"/>
    <w:next w:val="Nemlista"/>
    <w:uiPriority w:val="99"/>
    <w:semiHidden/>
    <w:unhideWhenUsed/>
    <w:rsid w:val="005B3B15"/>
  </w:style>
  <w:style w:type="paragraph" w:customStyle="1" w:styleId="msonormal0">
    <w:name w:val="msonormal"/>
    <w:basedOn w:val="Norml"/>
    <w:uiPriority w:val="99"/>
    <w:rsid w:val="00B55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B55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andard">
    <w:name w:val="Standard"/>
    <w:uiPriority w:val="99"/>
    <w:rsid w:val="00B5590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section">
    <w:name w:val="section"/>
    <w:basedOn w:val="Bekezdsalapbettpusa"/>
    <w:rsid w:val="00B5590E"/>
  </w:style>
  <w:style w:type="character" w:customStyle="1" w:styleId="point">
    <w:name w:val="point"/>
    <w:basedOn w:val="Bekezdsalapbettpusa"/>
    <w:rsid w:val="00B5590E"/>
  </w:style>
  <w:style w:type="table" w:customStyle="1" w:styleId="Rcsostblzat1">
    <w:name w:val="Rácsos táblázat1"/>
    <w:basedOn w:val="Normltblzat"/>
    <w:next w:val="Rcsostblzat"/>
    <w:uiPriority w:val="59"/>
    <w:rsid w:val="00B55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8208B-B6C5-4A55-A1C7-1E7F9DA4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</dc:creator>
  <cp:lastModifiedBy>009tit</cp:lastModifiedBy>
  <cp:revision>3</cp:revision>
  <cp:lastPrinted>2023-02-22T12:57:00Z</cp:lastPrinted>
  <dcterms:created xsi:type="dcterms:W3CDTF">2023-02-22T12:57:00Z</dcterms:created>
  <dcterms:modified xsi:type="dcterms:W3CDTF">2023-02-22T12:58:00Z</dcterms:modified>
</cp:coreProperties>
</file>