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3817" w14:textId="77777777" w:rsidR="00584C44" w:rsidRPr="007C454C" w:rsidRDefault="001B53BF">
      <w:pPr>
        <w:jc w:val="right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Ikt.sz.: </w:t>
      </w:r>
    </w:p>
    <w:p w14:paraId="2F7DFAC9" w14:textId="77777777" w:rsidR="00584C44" w:rsidRPr="007C454C" w:rsidRDefault="001B53BF" w:rsidP="008A3CA6">
      <w:pPr>
        <w:pStyle w:val="Cmsor1"/>
        <w:jc w:val="center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JEGYZŐKÖNYV</w:t>
      </w:r>
    </w:p>
    <w:p w14:paraId="4B2153AE" w14:textId="77777777" w:rsidR="008A3CA6" w:rsidRPr="007C454C" w:rsidRDefault="008A3CA6" w:rsidP="008A3CA6">
      <w:pPr>
        <w:pStyle w:val="Cmsor1"/>
        <w:jc w:val="center"/>
        <w:rPr>
          <w:rFonts w:ascii="Garamond" w:hAnsi="Garamond"/>
          <w:sz w:val="28"/>
          <w:szCs w:val="28"/>
        </w:rPr>
      </w:pPr>
    </w:p>
    <w:p w14:paraId="0F0ACB3D" w14:textId="698D4AED" w:rsidR="00584C44" w:rsidRPr="007C454C" w:rsidRDefault="001B53BF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>Komló Város Német Önkormányzatának 202</w:t>
      </w:r>
      <w:r w:rsidR="007C454C">
        <w:rPr>
          <w:rFonts w:ascii="Garamond" w:hAnsi="Garamond"/>
          <w:b/>
          <w:bCs/>
          <w:sz w:val="28"/>
          <w:szCs w:val="28"/>
        </w:rPr>
        <w:t>5</w:t>
      </w:r>
      <w:r w:rsidRPr="007C454C">
        <w:rPr>
          <w:rFonts w:ascii="Garamond" w:hAnsi="Garamond"/>
          <w:b/>
          <w:bCs/>
          <w:sz w:val="28"/>
          <w:szCs w:val="28"/>
        </w:rPr>
        <w:t>. október 21-én megtartott nyílt képviselő-testületi üléséről</w:t>
      </w:r>
    </w:p>
    <w:p w14:paraId="2C238AF3" w14:textId="18448382" w:rsidR="00584C44" w:rsidRPr="007C454C" w:rsidRDefault="001B53BF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  <w:u w:val="single"/>
        </w:rPr>
        <w:t>Ülés helye:</w:t>
      </w:r>
      <w:r w:rsidRPr="007C454C">
        <w:rPr>
          <w:rFonts w:ascii="Garamond" w:hAnsi="Garamond"/>
          <w:sz w:val="28"/>
          <w:szCs w:val="28"/>
        </w:rPr>
        <w:t xml:space="preserve"> Komló</w:t>
      </w:r>
      <w:r w:rsidR="008A3CA6" w:rsidRPr="007C454C">
        <w:rPr>
          <w:rFonts w:ascii="Garamond" w:hAnsi="Garamond"/>
          <w:sz w:val="28"/>
          <w:szCs w:val="28"/>
        </w:rPr>
        <w:t>i Német Klub</w:t>
      </w:r>
      <w:r w:rsidRPr="007C454C">
        <w:rPr>
          <w:rFonts w:ascii="Garamond" w:hAnsi="Garamond"/>
          <w:sz w:val="28"/>
          <w:szCs w:val="28"/>
        </w:rPr>
        <w:t xml:space="preserve"> </w:t>
      </w:r>
    </w:p>
    <w:p w14:paraId="1B7C2415" w14:textId="4066722C" w:rsidR="008A3CA6" w:rsidRPr="007C454C" w:rsidRDefault="008A3CA6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ab/>
      </w:r>
      <w:r w:rsidRPr="007C454C">
        <w:rPr>
          <w:rFonts w:ascii="Garamond" w:hAnsi="Garamond"/>
          <w:sz w:val="28"/>
          <w:szCs w:val="28"/>
        </w:rPr>
        <w:tab/>
        <w:t>7300 Komló, Templom tér 4.</w:t>
      </w:r>
    </w:p>
    <w:p w14:paraId="6A96510F" w14:textId="7EBE187D" w:rsidR="00584C44" w:rsidRPr="007C454C" w:rsidRDefault="001B53BF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  <w:u w:val="single"/>
        </w:rPr>
        <w:t>Jelen vannak:</w:t>
      </w:r>
      <w:r w:rsidR="007C454C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7C454C" w:rsidRPr="007C454C">
        <w:rPr>
          <w:rFonts w:ascii="Garamond" w:hAnsi="Garamond"/>
          <w:sz w:val="28"/>
          <w:szCs w:val="28"/>
        </w:rPr>
        <w:t>a mellékelt jelenléti ív szerint</w:t>
      </w:r>
    </w:p>
    <w:p w14:paraId="23B0A2EA" w14:textId="77777777" w:rsidR="00584C44" w:rsidRPr="007C454C" w:rsidRDefault="001B53BF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Elnök</w:t>
      </w:r>
    </w:p>
    <w:p w14:paraId="4A66A527" w14:textId="77777777" w:rsidR="00584C44" w:rsidRPr="007C454C" w:rsidRDefault="001B53BF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2 fő képviselő</w:t>
      </w:r>
    </w:p>
    <w:p w14:paraId="5EDAA135" w14:textId="77777777" w:rsidR="00584C44" w:rsidRPr="007C454C" w:rsidRDefault="001B53BF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1 fő meghívott (szavazati jog nélkül)</w:t>
      </w:r>
    </w:p>
    <w:p w14:paraId="04675882" w14:textId="77777777" w:rsidR="00584C44" w:rsidRPr="007C454C" w:rsidRDefault="001B53BF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Simon Andrásné jegyzőkönyvvezető (helyett hangfelvevő készülék)</w:t>
      </w:r>
    </w:p>
    <w:p w14:paraId="12433A5B" w14:textId="77777777" w:rsidR="008A3CA6" w:rsidRPr="007C454C" w:rsidRDefault="008A3CA6" w:rsidP="008A3CA6">
      <w:pPr>
        <w:ind w:left="720"/>
        <w:rPr>
          <w:rFonts w:ascii="Garamond" w:hAnsi="Garamond"/>
          <w:sz w:val="28"/>
          <w:szCs w:val="28"/>
        </w:rPr>
      </w:pPr>
    </w:p>
    <w:p w14:paraId="0BBB1612" w14:textId="0A4C08BC" w:rsidR="00584C44" w:rsidRPr="007C454C" w:rsidRDefault="001B53BF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>Határozatképesség megállapítása:</w:t>
      </w:r>
      <w:r w:rsidR="008A3CA6" w:rsidRPr="007C454C">
        <w:rPr>
          <w:rFonts w:ascii="Garamond" w:hAnsi="Garamond"/>
          <w:b/>
          <w:bCs/>
          <w:sz w:val="28"/>
          <w:szCs w:val="28"/>
        </w:rPr>
        <w:t xml:space="preserve"> </w:t>
      </w:r>
      <w:r w:rsidRPr="007C454C">
        <w:rPr>
          <w:rFonts w:ascii="Garamond" w:hAnsi="Garamond"/>
          <w:sz w:val="28"/>
          <w:szCs w:val="28"/>
        </w:rPr>
        <w:t xml:space="preserve">Az elnök </w:t>
      </w:r>
      <w:r w:rsidR="007C454C">
        <w:rPr>
          <w:rFonts w:ascii="Garamond" w:hAnsi="Garamond"/>
          <w:sz w:val="28"/>
          <w:szCs w:val="28"/>
        </w:rPr>
        <w:t xml:space="preserve">német és magyar nyelven </w:t>
      </w:r>
      <w:r w:rsidR="008A3CA6" w:rsidRPr="007C454C">
        <w:rPr>
          <w:rFonts w:ascii="Garamond" w:hAnsi="Garamond"/>
          <w:sz w:val="28"/>
          <w:szCs w:val="28"/>
        </w:rPr>
        <w:t xml:space="preserve">14.00 órakor megnyitotta az ülést, </w:t>
      </w:r>
      <w:r w:rsidRPr="007C454C">
        <w:rPr>
          <w:rFonts w:ascii="Garamond" w:hAnsi="Garamond"/>
          <w:sz w:val="28"/>
          <w:szCs w:val="28"/>
        </w:rPr>
        <w:t>megállapítja, hogy a</w:t>
      </w:r>
      <w:r w:rsidR="006B4C8E">
        <w:rPr>
          <w:rFonts w:ascii="Garamond" w:hAnsi="Garamond"/>
          <w:sz w:val="28"/>
          <w:szCs w:val="28"/>
        </w:rPr>
        <w:t>z öt</w:t>
      </w:r>
      <w:r w:rsidRPr="007C454C">
        <w:rPr>
          <w:rFonts w:ascii="Garamond" w:hAnsi="Garamond"/>
          <w:sz w:val="28"/>
          <w:szCs w:val="28"/>
        </w:rPr>
        <w:t xml:space="preserve"> főből három fő képviselő jelen van, így a testület határozatképes.</w:t>
      </w:r>
    </w:p>
    <w:p w14:paraId="234A75C6" w14:textId="59487FCE" w:rsidR="00584C44" w:rsidRPr="007C454C" w:rsidRDefault="001B53BF">
      <w:pPr>
        <w:pStyle w:val="Cmsor1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 Napirendi pont - A napirendi pontok elfogadása</w:t>
      </w:r>
    </w:p>
    <w:p w14:paraId="7A950079" w14:textId="4D17F173" w:rsidR="00584C44" w:rsidRPr="007C454C" w:rsidRDefault="001B53BF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Az elnök javasolja a napirend</w:t>
      </w:r>
      <w:r w:rsidR="008A3CA6" w:rsidRPr="007C454C">
        <w:rPr>
          <w:rFonts w:ascii="Garamond" w:hAnsi="Garamond"/>
          <w:sz w:val="28"/>
          <w:szCs w:val="28"/>
        </w:rPr>
        <w:t>i pontok</w:t>
      </w:r>
      <w:r w:rsidRPr="007C454C">
        <w:rPr>
          <w:rFonts w:ascii="Garamond" w:hAnsi="Garamond"/>
          <w:sz w:val="28"/>
          <w:szCs w:val="28"/>
        </w:rPr>
        <w:t xml:space="preserve"> módosítását. A meghirdetett napirendi pontok mellett új pontok felvételét kéri:</w:t>
      </w:r>
    </w:p>
    <w:p w14:paraId="4140101A" w14:textId="30A18EF9" w:rsidR="00584C44" w:rsidRPr="007C454C" w:rsidRDefault="001B53BF" w:rsidP="008A3CA6">
      <w:pPr>
        <w:pStyle w:val="Listaszerbekezds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Lejárt határidejű határozatok végrehajtásáról szóló beszámoló</w:t>
      </w:r>
    </w:p>
    <w:p w14:paraId="31E20110" w14:textId="77777777" w:rsidR="008A3CA6" w:rsidRPr="007C454C" w:rsidRDefault="008A3CA6" w:rsidP="008A3CA6">
      <w:pPr>
        <w:pStyle w:val="Listaszerbekezds"/>
        <w:rPr>
          <w:rFonts w:ascii="Garamond" w:hAnsi="Garamond"/>
          <w:sz w:val="28"/>
          <w:szCs w:val="28"/>
        </w:rPr>
      </w:pPr>
      <w:bookmarkStart w:id="0" w:name="_Hlk212446989"/>
      <w:r w:rsidRPr="007C454C">
        <w:rPr>
          <w:rFonts w:ascii="Garamond" w:hAnsi="Garamond"/>
          <w:b/>
          <w:bCs/>
          <w:sz w:val="28"/>
          <w:szCs w:val="28"/>
          <w:u w:val="single"/>
        </w:rPr>
        <w:t>Előadó:</w:t>
      </w:r>
      <w:r w:rsidRPr="007C454C">
        <w:rPr>
          <w:rFonts w:ascii="Garamond" w:hAnsi="Garamond"/>
          <w:sz w:val="28"/>
          <w:szCs w:val="28"/>
        </w:rPr>
        <w:t xml:space="preserve"> Rónáné Lusztig Ágnes Elnök</w:t>
      </w:r>
    </w:p>
    <w:bookmarkEnd w:id="0"/>
    <w:p w14:paraId="51B68FE2" w14:textId="77777777" w:rsidR="00584C44" w:rsidRPr="007C454C" w:rsidRDefault="001B53BF" w:rsidP="008A3CA6">
      <w:pPr>
        <w:numPr>
          <w:ilvl w:val="0"/>
          <w:numId w:val="2"/>
        </w:numPr>
        <w:spacing w:after="0" w:line="240" w:lineRule="auto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Városi Márton-nap programjai és költségeinek jóváhagyása</w:t>
      </w:r>
    </w:p>
    <w:p w14:paraId="150780BE" w14:textId="77777777" w:rsidR="008A3CA6" w:rsidRPr="007C454C" w:rsidRDefault="008A3CA6" w:rsidP="008A3CA6">
      <w:pPr>
        <w:pStyle w:val="Listaszerbekezds"/>
        <w:spacing w:after="0" w:line="240" w:lineRule="auto"/>
        <w:rPr>
          <w:rFonts w:ascii="Garamond" w:hAnsi="Garamond"/>
          <w:sz w:val="28"/>
          <w:szCs w:val="28"/>
        </w:rPr>
      </w:pPr>
      <w:bookmarkStart w:id="1" w:name="_Hlk212447039"/>
      <w:r w:rsidRPr="007C454C">
        <w:rPr>
          <w:rFonts w:ascii="Garamond" w:hAnsi="Garamond"/>
          <w:b/>
          <w:bCs/>
          <w:sz w:val="28"/>
          <w:szCs w:val="28"/>
          <w:u w:val="single"/>
        </w:rPr>
        <w:t>Előadó:</w:t>
      </w:r>
      <w:r w:rsidRPr="007C454C">
        <w:rPr>
          <w:rFonts w:ascii="Garamond" w:hAnsi="Garamond"/>
          <w:sz w:val="28"/>
          <w:szCs w:val="28"/>
        </w:rPr>
        <w:t xml:space="preserve"> Rónáné Lusztig Ágnes Elnök</w:t>
      </w:r>
    </w:p>
    <w:bookmarkEnd w:id="1"/>
    <w:p w14:paraId="1B154A07" w14:textId="77777777" w:rsidR="008A3CA6" w:rsidRPr="007C454C" w:rsidRDefault="008A3CA6" w:rsidP="008A3CA6">
      <w:pPr>
        <w:pStyle w:val="Listaszerbekezds"/>
        <w:spacing w:after="0" w:line="240" w:lineRule="auto"/>
        <w:rPr>
          <w:rFonts w:ascii="Garamond" w:hAnsi="Garamond"/>
          <w:sz w:val="28"/>
          <w:szCs w:val="28"/>
        </w:rPr>
      </w:pPr>
    </w:p>
    <w:p w14:paraId="63BAB428" w14:textId="77777777" w:rsidR="00584C44" w:rsidRPr="007C454C" w:rsidRDefault="001B53BF" w:rsidP="008A3CA6">
      <w:pPr>
        <w:numPr>
          <w:ilvl w:val="0"/>
          <w:numId w:val="2"/>
        </w:numPr>
        <w:spacing w:after="0" w:line="240" w:lineRule="auto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Magyarszéki Német Nemzetiségi Önkormányzattal kötendő együttműködési megállapodás elfogadása</w:t>
      </w:r>
    </w:p>
    <w:p w14:paraId="4E593931" w14:textId="77777777" w:rsidR="008A3CA6" w:rsidRPr="007C454C" w:rsidRDefault="008A3CA6" w:rsidP="008A3CA6">
      <w:pPr>
        <w:pStyle w:val="Listaszerbekezds"/>
        <w:numPr>
          <w:ilvl w:val="0"/>
          <w:numId w:val="2"/>
        </w:numPr>
        <w:spacing w:after="0" w:line="240" w:lineRule="auto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  <w:u w:val="single"/>
        </w:rPr>
        <w:t>Előadó:</w:t>
      </w:r>
      <w:r w:rsidRPr="007C454C">
        <w:rPr>
          <w:rFonts w:ascii="Garamond" w:hAnsi="Garamond"/>
          <w:sz w:val="28"/>
          <w:szCs w:val="28"/>
        </w:rPr>
        <w:t xml:space="preserve"> Rónáné Lusztig Ágnes Elnök</w:t>
      </w:r>
    </w:p>
    <w:p w14:paraId="23D6649F" w14:textId="77777777" w:rsidR="008A3CA6" w:rsidRPr="007C454C" w:rsidRDefault="008A3CA6" w:rsidP="008A3CA6">
      <w:pPr>
        <w:spacing w:after="0" w:line="240" w:lineRule="auto"/>
        <w:ind w:left="720"/>
        <w:rPr>
          <w:rFonts w:ascii="Garamond" w:hAnsi="Garamond"/>
          <w:sz w:val="28"/>
          <w:szCs w:val="28"/>
        </w:rPr>
      </w:pPr>
    </w:p>
    <w:p w14:paraId="0C9E4152" w14:textId="3ECB99C1" w:rsidR="00584C44" w:rsidRPr="007C454C" w:rsidRDefault="001B53BF" w:rsidP="008A3CA6">
      <w:pPr>
        <w:numPr>
          <w:ilvl w:val="0"/>
          <w:numId w:val="2"/>
        </w:numPr>
        <w:spacing w:after="0" w:line="240" w:lineRule="auto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lastRenderedPageBreak/>
        <w:t>Deutscher Kalender megrendelése</w:t>
      </w:r>
    </w:p>
    <w:p w14:paraId="7D267055" w14:textId="77777777" w:rsidR="008A3CA6" w:rsidRPr="007C454C" w:rsidRDefault="008A3CA6" w:rsidP="008A3CA6">
      <w:pPr>
        <w:pStyle w:val="Listaszerbekezds"/>
        <w:spacing w:after="0" w:line="240" w:lineRule="auto"/>
        <w:rPr>
          <w:rFonts w:ascii="Garamond" w:hAnsi="Garamond"/>
          <w:sz w:val="28"/>
          <w:szCs w:val="28"/>
        </w:rPr>
      </w:pPr>
      <w:bookmarkStart w:id="2" w:name="_Hlk212447105"/>
      <w:r w:rsidRPr="007C454C">
        <w:rPr>
          <w:rFonts w:ascii="Garamond" w:hAnsi="Garamond"/>
          <w:b/>
          <w:bCs/>
          <w:sz w:val="28"/>
          <w:szCs w:val="28"/>
          <w:u w:val="single"/>
        </w:rPr>
        <w:t>Előadó:</w:t>
      </w:r>
      <w:r w:rsidRPr="007C454C">
        <w:rPr>
          <w:rFonts w:ascii="Garamond" w:hAnsi="Garamond"/>
          <w:sz w:val="28"/>
          <w:szCs w:val="28"/>
        </w:rPr>
        <w:t xml:space="preserve"> Rónáné Lusztig Ágnes Elnök</w:t>
      </w:r>
    </w:p>
    <w:bookmarkEnd w:id="2"/>
    <w:p w14:paraId="10FC0CAD" w14:textId="77777777" w:rsidR="008A3CA6" w:rsidRPr="007C454C" w:rsidRDefault="008A3CA6" w:rsidP="008A3CA6">
      <w:pPr>
        <w:pStyle w:val="Listaszerbekezds"/>
        <w:rPr>
          <w:rFonts w:ascii="Garamond" w:hAnsi="Garamond"/>
          <w:sz w:val="28"/>
          <w:szCs w:val="28"/>
        </w:rPr>
      </w:pPr>
    </w:p>
    <w:p w14:paraId="2E3C91A6" w14:textId="77777777" w:rsidR="00584C44" w:rsidRPr="007C454C" w:rsidRDefault="001B53BF" w:rsidP="008A3CA6">
      <w:pPr>
        <w:numPr>
          <w:ilvl w:val="0"/>
          <w:numId w:val="2"/>
        </w:numPr>
        <w:spacing w:after="0" w:line="240" w:lineRule="auto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Közmeghallgatás költségeinek jóváhagyása</w:t>
      </w:r>
    </w:p>
    <w:p w14:paraId="4CF393E5" w14:textId="77777777" w:rsidR="008A3CA6" w:rsidRPr="007C454C" w:rsidRDefault="008A3CA6" w:rsidP="008A3CA6">
      <w:pPr>
        <w:pStyle w:val="Listaszerbekezds"/>
        <w:spacing w:after="0" w:line="240" w:lineRule="auto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  <w:u w:val="single"/>
        </w:rPr>
        <w:t>Előadó:</w:t>
      </w:r>
      <w:r w:rsidRPr="007C454C">
        <w:rPr>
          <w:rFonts w:ascii="Garamond" w:hAnsi="Garamond"/>
          <w:sz w:val="28"/>
          <w:szCs w:val="28"/>
        </w:rPr>
        <w:t xml:space="preserve"> Rónáné Lusztig Ágnes Elnök</w:t>
      </w:r>
    </w:p>
    <w:p w14:paraId="06DFFD6D" w14:textId="77777777" w:rsidR="008A3CA6" w:rsidRPr="007C454C" w:rsidRDefault="008A3CA6" w:rsidP="008A3CA6">
      <w:pPr>
        <w:spacing w:after="0" w:line="240" w:lineRule="auto"/>
        <w:ind w:left="720"/>
        <w:rPr>
          <w:rFonts w:ascii="Garamond" w:hAnsi="Garamond"/>
          <w:sz w:val="28"/>
          <w:szCs w:val="28"/>
        </w:rPr>
      </w:pPr>
    </w:p>
    <w:p w14:paraId="44684ED7" w14:textId="77777777" w:rsidR="00584C44" w:rsidRPr="007C454C" w:rsidRDefault="001B53BF" w:rsidP="008A3CA6">
      <w:pPr>
        <w:numPr>
          <w:ilvl w:val="0"/>
          <w:numId w:val="2"/>
        </w:numPr>
        <w:spacing w:after="0" w:line="240" w:lineRule="auto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Komló némettségéért kitüntetési javaslat elfogadása (zárt ülés)</w:t>
      </w:r>
    </w:p>
    <w:p w14:paraId="7B734D37" w14:textId="47CD4B93" w:rsidR="008A3CA6" w:rsidRDefault="008A3CA6" w:rsidP="008A3CA6">
      <w:pPr>
        <w:pStyle w:val="Listaszerbekezds"/>
        <w:spacing w:after="0" w:line="240" w:lineRule="auto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  <w:u w:val="single"/>
        </w:rPr>
        <w:t>Előadó:</w:t>
      </w:r>
      <w:r w:rsidRPr="007C454C">
        <w:rPr>
          <w:rFonts w:ascii="Garamond" w:hAnsi="Garamond"/>
          <w:sz w:val="28"/>
          <w:szCs w:val="28"/>
        </w:rPr>
        <w:t xml:space="preserve"> Rónáné Lusztig Ágnes Elnök</w:t>
      </w:r>
    </w:p>
    <w:p w14:paraId="53BB5D0F" w14:textId="77777777" w:rsidR="007C454C" w:rsidRPr="007C454C" w:rsidRDefault="007C454C" w:rsidP="008A3CA6">
      <w:pPr>
        <w:pStyle w:val="Listaszerbekezds"/>
        <w:spacing w:after="0" w:line="240" w:lineRule="auto"/>
        <w:rPr>
          <w:rFonts w:ascii="Garamond" w:hAnsi="Garamond"/>
          <w:sz w:val="28"/>
          <w:szCs w:val="28"/>
        </w:rPr>
      </w:pPr>
    </w:p>
    <w:p w14:paraId="3B53E02B" w14:textId="77777777" w:rsidR="0026728B" w:rsidRPr="007C454C" w:rsidRDefault="0026728B" w:rsidP="0026728B">
      <w:pPr>
        <w:numPr>
          <w:ilvl w:val="0"/>
          <w:numId w:val="2"/>
        </w:numPr>
        <w:spacing w:after="0" w:line="240" w:lineRule="auto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Tárgyi eszköz vásárlása</w:t>
      </w:r>
    </w:p>
    <w:p w14:paraId="1BCBAACA" w14:textId="77777777" w:rsidR="0026728B" w:rsidRPr="007C454C" w:rsidRDefault="0026728B" w:rsidP="0026728B">
      <w:pPr>
        <w:pStyle w:val="Listaszerbekezds"/>
        <w:spacing w:after="0" w:line="240" w:lineRule="auto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  <w:u w:val="single"/>
        </w:rPr>
        <w:t>Előadó:</w:t>
      </w:r>
      <w:r w:rsidRPr="007C454C">
        <w:rPr>
          <w:rFonts w:ascii="Garamond" w:hAnsi="Garamond"/>
          <w:sz w:val="28"/>
          <w:szCs w:val="28"/>
        </w:rPr>
        <w:t xml:space="preserve"> Rónáné Lusztig Ágnes Elnök</w:t>
      </w:r>
    </w:p>
    <w:p w14:paraId="6ADF55B6" w14:textId="77777777" w:rsidR="008A3CA6" w:rsidRPr="007C454C" w:rsidRDefault="008A3CA6" w:rsidP="008A3CA6">
      <w:pPr>
        <w:spacing w:after="0" w:line="240" w:lineRule="auto"/>
        <w:ind w:left="720"/>
        <w:rPr>
          <w:rFonts w:ascii="Garamond" w:hAnsi="Garamond"/>
          <w:sz w:val="28"/>
          <w:szCs w:val="28"/>
        </w:rPr>
      </w:pPr>
    </w:p>
    <w:p w14:paraId="70A5579C" w14:textId="3D88DBB4" w:rsidR="00584C44" w:rsidRPr="007C454C" w:rsidRDefault="001B53BF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>Szavazás a napirend elfogadásáról:</w:t>
      </w:r>
      <w:r w:rsidR="008A3CA6" w:rsidRPr="007C454C">
        <w:rPr>
          <w:rFonts w:ascii="Garamond" w:hAnsi="Garamond"/>
          <w:b/>
          <w:bCs/>
          <w:sz w:val="28"/>
          <w:szCs w:val="28"/>
        </w:rPr>
        <w:t xml:space="preserve"> </w:t>
      </w:r>
      <w:r w:rsidRPr="007C454C">
        <w:rPr>
          <w:rFonts w:ascii="Garamond" w:hAnsi="Garamond"/>
          <w:sz w:val="28"/>
          <w:szCs w:val="28"/>
        </w:rPr>
        <w:t>3 igen, 0 nem, 0 tartózkodás</w:t>
      </w:r>
    </w:p>
    <w:p w14:paraId="121EDCC8" w14:textId="77777777" w:rsidR="00584C44" w:rsidRPr="007C454C" w:rsidRDefault="001B53BF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>Határozat a napirend elfogadásáról:</w:t>
      </w:r>
      <w:r w:rsidRPr="007C454C">
        <w:rPr>
          <w:rFonts w:ascii="Garamond" w:hAnsi="Garamond"/>
          <w:sz w:val="28"/>
          <w:szCs w:val="28"/>
        </w:rPr>
        <w:t>A Komló Város Német Önkormányzatának Képviselő-testülete egyhangúlag elfogadta a módosított napirendet.</w:t>
      </w:r>
    </w:p>
    <w:p w14:paraId="1F6455BB" w14:textId="676D0A99" w:rsidR="008A3CA6" w:rsidRDefault="001B53BF" w:rsidP="007C454C">
      <w:pPr>
        <w:pStyle w:val="Cmsor1"/>
        <w:numPr>
          <w:ilvl w:val="0"/>
          <w:numId w:val="18"/>
        </w:numPr>
        <w:jc w:val="center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Napirendi pont</w:t>
      </w:r>
    </w:p>
    <w:p w14:paraId="25FFF52A" w14:textId="77777777" w:rsidR="007C454C" w:rsidRPr="007C454C" w:rsidRDefault="007C454C" w:rsidP="007C454C">
      <w:pPr>
        <w:pStyle w:val="Cmsor1"/>
        <w:ind w:left="720"/>
        <w:rPr>
          <w:rFonts w:ascii="Garamond" w:hAnsi="Garamond"/>
          <w:sz w:val="28"/>
          <w:szCs w:val="28"/>
        </w:rPr>
      </w:pPr>
    </w:p>
    <w:p w14:paraId="267922D4" w14:textId="03A10767" w:rsidR="00584C44" w:rsidRPr="007C454C" w:rsidRDefault="001B53BF" w:rsidP="004D094F">
      <w:pPr>
        <w:pStyle w:val="Cmsor1"/>
        <w:rPr>
          <w:rFonts w:ascii="Garamond" w:hAnsi="Garamond"/>
          <w:i/>
          <w:iCs/>
          <w:sz w:val="28"/>
          <w:szCs w:val="28"/>
        </w:rPr>
      </w:pPr>
      <w:r w:rsidRPr="007C454C">
        <w:rPr>
          <w:rFonts w:ascii="Garamond" w:hAnsi="Garamond"/>
          <w:i/>
          <w:iCs/>
          <w:sz w:val="28"/>
          <w:szCs w:val="28"/>
        </w:rPr>
        <w:t>Beszámoló a lejárt határidejű határozatok végrehajtásáról</w:t>
      </w:r>
    </w:p>
    <w:p w14:paraId="6F650688" w14:textId="77777777" w:rsidR="00950728" w:rsidRPr="007C454C" w:rsidRDefault="00950728">
      <w:pPr>
        <w:rPr>
          <w:rFonts w:ascii="Garamond" w:hAnsi="Garamond"/>
          <w:sz w:val="28"/>
          <w:szCs w:val="28"/>
        </w:rPr>
      </w:pPr>
    </w:p>
    <w:p w14:paraId="1039EE85" w14:textId="4A06512D" w:rsidR="00584C44" w:rsidRPr="007C454C" w:rsidRDefault="004D094F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  <w:u w:val="single"/>
        </w:rPr>
        <w:t>Rónáné Lusztig Ágnes:</w:t>
      </w:r>
      <w:r w:rsidRPr="007C454C">
        <w:rPr>
          <w:rFonts w:ascii="Garamond" w:hAnsi="Garamond"/>
          <w:sz w:val="28"/>
          <w:szCs w:val="28"/>
        </w:rPr>
        <w:t xml:space="preserve"> </w:t>
      </w:r>
      <w:r w:rsidR="001B53BF" w:rsidRPr="007C454C">
        <w:rPr>
          <w:rFonts w:ascii="Garamond" w:hAnsi="Garamond"/>
          <w:sz w:val="28"/>
          <w:szCs w:val="28"/>
        </w:rPr>
        <w:t>Az elnök részletes tájékoztatást adott a korábbi képviselő-testületi üléseken hozott határozatok végrehajtásáról:</w:t>
      </w:r>
    </w:p>
    <w:p w14:paraId="19800D14" w14:textId="354E384B" w:rsidR="00584C44" w:rsidRPr="007C454C" w:rsidRDefault="008B76FC" w:rsidP="008B76FC">
      <w:pPr>
        <w:rPr>
          <w:rFonts w:ascii="Garamond" w:hAnsi="Garamond"/>
          <w:sz w:val="28"/>
          <w:szCs w:val="28"/>
        </w:rPr>
      </w:pPr>
      <w:bookmarkStart w:id="3" w:name="_Hlk212447620"/>
      <w:bookmarkStart w:id="4" w:name="_Hlk214866432"/>
      <w:r w:rsidRPr="007C454C">
        <w:rPr>
          <w:rFonts w:ascii="Garamond" w:hAnsi="Garamond"/>
          <w:b/>
          <w:bCs/>
          <w:sz w:val="28"/>
          <w:szCs w:val="28"/>
        </w:rPr>
        <w:t xml:space="preserve">Az 59/2025.( VIII.11.) NNÖ határozat alapján </w:t>
      </w:r>
      <w:bookmarkStart w:id="5" w:name="_Hlk212447663"/>
      <w:bookmarkEnd w:id="3"/>
      <w:r w:rsidRPr="007C454C">
        <w:rPr>
          <w:rFonts w:ascii="Garamond" w:hAnsi="Garamond"/>
          <w:b/>
          <w:bCs/>
          <w:sz w:val="28"/>
          <w:szCs w:val="28"/>
        </w:rPr>
        <w:t xml:space="preserve">az elnök gondoskodott </w:t>
      </w:r>
      <w:bookmarkEnd w:id="5"/>
      <w:r w:rsidRPr="007C454C">
        <w:rPr>
          <w:rFonts w:ascii="Garamond" w:hAnsi="Garamond"/>
          <w:b/>
          <w:bCs/>
          <w:sz w:val="28"/>
          <w:szCs w:val="28"/>
        </w:rPr>
        <w:t xml:space="preserve">a </w:t>
      </w:r>
      <w:r w:rsidR="001B53BF" w:rsidRPr="007C454C">
        <w:rPr>
          <w:rFonts w:ascii="Garamond" w:hAnsi="Garamond"/>
          <w:b/>
          <w:bCs/>
          <w:sz w:val="28"/>
          <w:szCs w:val="28"/>
        </w:rPr>
        <w:t>Testvérvárosi küldöttség fogadás</w:t>
      </w:r>
      <w:r w:rsidRPr="007C454C">
        <w:rPr>
          <w:rFonts w:ascii="Garamond" w:hAnsi="Garamond"/>
          <w:b/>
          <w:bCs/>
          <w:sz w:val="28"/>
          <w:szCs w:val="28"/>
        </w:rPr>
        <w:t>áról</w:t>
      </w:r>
    </w:p>
    <w:p w14:paraId="60828AE9" w14:textId="77777777" w:rsidR="00584C44" w:rsidRPr="007C454C" w:rsidRDefault="001B53BF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   - Szeptember elején a Komlói Bányásznapok keretében négy fős küldöttség érkezett a testvérvárosból   - A Német Klubban fogadást szerveztek számukra, ahol megbeszélték a kapcsolat további erősítésének lehetőségeit</w:t>
      </w:r>
    </w:p>
    <w:p w14:paraId="0B17F3E6" w14:textId="1DC12980" w:rsidR="00584C44" w:rsidRPr="007C454C" w:rsidRDefault="008B76FC" w:rsidP="008B76FC">
      <w:pPr>
        <w:rPr>
          <w:rFonts w:ascii="Garamond" w:hAnsi="Garamond"/>
          <w:sz w:val="28"/>
          <w:szCs w:val="28"/>
        </w:rPr>
      </w:pPr>
      <w:bookmarkStart w:id="6" w:name="_Hlk212447757"/>
      <w:r w:rsidRPr="007C454C">
        <w:rPr>
          <w:rFonts w:ascii="Garamond" w:hAnsi="Garamond"/>
          <w:b/>
          <w:bCs/>
          <w:sz w:val="28"/>
          <w:szCs w:val="28"/>
        </w:rPr>
        <w:t xml:space="preserve">A 60/2025.( VIII.11.) NNÖ határozat alapján az elnök gondoskodott </w:t>
      </w:r>
      <w:bookmarkEnd w:id="6"/>
      <w:r w:rsidR="001B53BF" w:rsidRPr="007C454C">
        <w:rPr>
          <w:rFonts w:ascii="Garamond" w:hAnsi="Garamond"/>
          <w:b/>
          <w:bCs/>
          <w:sz w:val="28"/>
          <w:szCs w:val="28"/>
        </w:rPr>
        <w:t>202</w:t>
      </w:r>
      <w:r w:rsidRPr="007C454C">
        <w:rPr>
          <w:rFonts w:ascii="Garamond" w:hAnsi="Garamond"/>
          <w:b/>
          <w:bCs/>
          <w:sz w:val="28"/>
          <w:szCs w:val="28"/>
        </w:rPr>
        <w:t>5</w:t>
      </w:r>
      <w:r w:rsidR="001B53BF" w:rsidRPr="007C454C">
        <w:rPr>
          <w:rFonts w:ascii="Garamond" w:hAnsi="Garamond"/>
          <w:b/>
          <w:bCs/>
          <w:sz w:val="28"/>
          <w:szCs w:val="28"/>
        </w:rPr>
        <w:t xml:space="preserve">. </w:t>
      </w:r>
      <w:r w:rsidRPr="007C454C">
        <w:rPr>
          <w:rFonts w:ascii="Garamond" w:hAnsi="Garamond"/>
          <w:b/>
          <w:bCs/>
          <w:sz w:val="28"/>
          <w:szCs w:val="28"/>
        </w:rPr>
        <w:t xml:space="preserve">évi II. félévi </w:t>
      </w:r>
      <w:r w:rsidR="001B53BF" w:rsidRPr="007C454C">
        <w:rPr>
          <w:rFonts w:ascii="Garamond" w:hAnsi="Garamond"/>
          <w:b/>
          <w:bCs/>
          <w:sz w:val="28"/>
          <w:szCs w:val="28"/>
        </w:rPr>
        <w:t xml:space="preserve"> programok megvalósítás</w:t>
      </w:r>
      <w:r w:rsidRPr="007C454C">
        <w:rPr>
          <w:rFonts w:ascii="Garamond" w:hAnsi="Garamond"/>
          <w:b/>
          <w:bCs/>
          <w:sz w:val="28"/>
          <w:szCs w:val="28"/>
        </w:rPr>
        <w:t>ának előkészületeiről</w:t>
      </w:r>
    </w:p>
    <w:p w14:paraId="30F47D92" w14:textId="77777777" w:rsidR="00584C44" w:rsidRPr="007C454C" w:rsidRDefault="001B53BF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   - A korábban elfogadott programok sikeresen megvalósultak</w:t>
      </w:r>
    </w:p>
    <w:p w14:paraId="2E821AAA" w14:textId="3A6E561A" w:rsidR="00584C44" w:rsidRPr="007C454C" w:rsidRDefault="008B76FC" w:rsidP="008B76FC">
      <w:pPr>
        <w:rPr>
          <w:rFonts w:ascii="Garamond" w:hAnsi="Garamond"/>
          <w:sz w:val="28"/>
          <w:szCs w:val="28"/>
        </w:rPr>
      </w:pPr>
      <w:bookmarkStart w:id="7" w:name="_Hlk212447794"/>
      <w:r w:rsidRPr="007C454C">
        <w:rPr>
          <w:rFonts w:ascii="Garamond" w:hAnsi="Garamond"/>
          <w:b/>
          <w:bCs/>
          <w:sz w:val="28"/>
          <w:szCs w:val="28"/>
        </w:rPr>
        <w:t xml:space="preserve">A 61/2025.( VIII.11.) NNÖ határozat alapján az elnök gondoskodott </w:t>
      </w:r>
      <w:bookmarkEnd w:id="7"/>
      <w:r w:rsidR="001B53BF" w:rsidRPr="007C454C">
        <w:rPr>
          <w:rFonts w:ascii="Garamond" w:hAnsi="Garamond"/>
          <w:b/>
          <w:bCs/>
          <w:sz w:val="28"/>
          <w:szCs w:val="28"/>
        </w:rPr>
        <w:t>Placid atya (Jász Márton halála) című színházi előadás</w:t>
      </w:r>
      <w:r w:rsidRPr="007C454C">
        <w:rPr>
          <w:rFonts w:ascii="Garamond" w:hAnsi="Garamond"/>
          <w:b/>
          <w:bCs/>
          <w:sz w:val="28"/>
          <w:szCs w:val="28"/>
        </w:rPr>
        <w:t xml:space="preserve"> megszervezéséről</w:t>
      </w:r>
    </w:p>
    <w:p w14:paraId="5045B051" w14:textId="77777777" w:rsidR="00584C44" w:rsidRPr="007C454C" w:rsidRDefault="001B53BF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lastRenderedPageBreak/>
        <w:t xml:space="preserve">   - Az előadás teltházzal zajlott   - Pozitív visszajelzések érkeztek, magas színvonalú művészi előadás volt   - A költségek (terembérlet, szereplők megvendégelése) a tervezett kereten belül maradtak   - Az előadás a Szovjetunióba hurcolt politikai foglyok és kényszermunkások emlékére került megrendezésre (november 25.)</w:t>
      </w:r>
    </w:p>
    <w:p w14:paraId="1C89F4FC" w14:textId="42E6F2B2" w:rsidR="00584C44" w:rsidRPr="007C454C" w:rsidRDefault="008B76FC" w:rsidP="008B76FC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 xml:space="preserve">A 62/2025.( VIII.11.) NNÖ határozat alapján az elnök gondoskodott </w:t>
      </w:r>
      <w:r w:rsidR="001B53BF" w:rsidRPr="007C454C">
        <w:rPr>
          <w:rFonts w:ascii="Garamond" w:hAnsi="Garamond"/>
          <w:b/>
          <w:bCs/>
          <w:sz w:val="28"/>
          <w:szCs w:val="28"/>
        </w:rPr>
        <w:t>V. Komlófest</w:t>
      </w:r>
      <w:r w:rsidRPr="007C454C">
        <w:rPr>
          <w:rFonts w:ascii="Garamond" w:hAnsi="Garamond"/>
          <w:b/>
          <w:bCs/>
          <w:sz w:val="28"/>
          <w:szCs w:val="28"/>
        </w:rPr>
        <w:t xml:space="preserve"> </w:t>
      </w:r>
      <w:r w:rsidR="00DC27E2" w:rsidRPr="007C454C">
        <w:rPr>
          <w:rFonts w:ascii="Garamond" w:hAnsi="Garamond"/>
          <w:b/>
          <w:bCs/>
          <w:sz w:val="28"/>
          <w:szCs w:val="28"/>
        </w:rPr>
        <w:t>im Oktober rendezvény szervezési előkészületeiről</w:t>
      </w:r>
    </w:p>
    <w:p w14:paraId="73882E0D" w14:textId="77777777" w:rsidR="00584C44" w:rsidRPr="007C454C" w:rsidRDefault="001B53BF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   - Rendkívül sikeres rendezvény volt   - Számos fellépő: gimnáziumi tanulók, Senior Örömtáncosok, két kórus (helyi és harkányi), Unterrock zenekar, Alpenrose tánccsoport, "Három ifjú díva"   - Nagy látogatottság, kiváló hangulat   - A költségvetési keretet teljes mértékben felhasználták</w:t>
      </w:r>
    </w:p>
    <w:p w14:paraId="6FFCE403" w14:textId="1C397309" w:rsidR="00DC27E2" w:rsidRPr="007C454C" w:rsidRDefault="00DC27E2" w:rsidP="00DC27E2">
      <w:pPr>
        <w:rPr>
          <w:rFonts w:ascii="Garamond" w:hAnsi="Garamond"/>
          <w:b/>
          <w:bCs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>A 63/2025.( IX.11.) NNÖ határozat alapján az elnök gondoskodott a 2025. évi költségvetési előirányzat módosításáról</w:t>
      </w:r>
    </w:p>
    <w:p w14:paraId="481CA0E4" w14:textId="24986E67" w:rsidR="00DC27E2" w:rsidRPr="007C454C" w:rsidRDefault="00DC27E2" w:rsidP="00DC27E2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>A 64/2025.( IX.11.) NNÖ határozat alapján az elnök gondoskodott Márton-napi gyermekprogram szervezése</w:t>
      </w:r>
    </w:p>
    <w:p w14:paraId="0D551742" w14:textId="77777777" w:rsidR="00DC27E2" w:rsidRPr="007C454C" w:rsidRDefault="00DC27E2" w:rsidP="00DC27E2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   - Két óvoda összesen kb. 70 gyermek részvételével   - "Egyél libám, egyél már!" című német-magyar nyelvű műsor less</w:t>
      </w:r>
    </w:p>
    <w:p w14:paraId="0933FD5C" w14:textId="0C62D97A" w:rsidR="00DC27E2" w:rsidRPr="007C454C" w:rsidRDefault="00DC27E2" w:rsidP="00DC27E2">
      <w:pPr>
        <w:rPr>
          <w:rFonts w:ascii="Garamond" w:hAnsi="Garamond"/>
          <w:sz w:val="28"/>
          <w:szCs w:val="28"/>
        </w:rPr>
      </w:pPr>
      <w:bookmarkStart w:id="8" w:name="_Hlk212447902"/>
      <w:r w:rsidRPr="007C454C">
        <w:rPr>
          <w:rFonts w:ascii="Garamond" w:hAnsi="Garamond"/>
          <w:b/>
          <w:bCs/>
          <w:sz w:val="28"/>
          <w:szCs w:val="28"/>
        </w:rPr>
        <w:t xml:space="preserve">A 65/2025.( IX.11.) NNÖ határozat alapján az elnök gondoskodott </w:t>
      </w:r>
      <w:bookmarkEnd w:id="8"/>
      <w:r w:rsidRPr="007C454C">
        <w:rPr>
          <w:rFonts w:ascii="Garamond" w:hAnsi="Garamond"/>
          <w:b/>
          <w:bCs/>
          <w:sz w:val="28"/>
          <w:szCs w:val="28"/>
        </w:rPr>
        <w:t>színházjegyek vásárlásáról</w:t>
      </w:r>
    </w:p>
    <w:p w14:paraId="2A8B7748" w14:textId="77777777" w:rsidR="00DC27E2" w:rsidRPr="007C454C" w:rsidRDefault="00DC27E2" w:rsidP="00DC27E2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   - Négy darab színházbérlet vásárlása a Német Klub tagjainak az önkéntes munkájuk elismeréseként   - Az első bérletes előadás már meg is történt október 15-én</w:t>
      </w:r>
    </w:p>
    <w:p w14:paraId="5B95FE62" w14:textId="38CE7ABB" w:rsidR="00DC27E2" w:rsidRPr="007C454C" w:rsidRDefault="00DC27E2" w:rsidP="00DC27E2">
      <w:pPr>
        <w:rPr>
          <w:rFonts w:ascii="Garamond" w:hAnsi="Garamond"/>
          <w:sz w:val="28"/>
          <w:szCs w:val="28"/>
        </w:rPr>
      </w:pPr>
      <w:bookmarkStart w:id="9" w:name="_Hlk212448192"/>
      <w:r w:rsidRPr="007C454C">
        <w:rPr>
          <w:rFonts w:ascii="Garamond" w:hAnsi="Garamond"/>
          <w:b/>
          <w:bCs/>
          <w:sz w:val="28"/>
          <w:szCs w:val="28"/>
        </w:rPr>
        <w:t xml:space="preserve">A 66/2025.( IX.11.) NNÖ határozat alapján az elnök gondoskodott </w:t>
      </w:r>
      <w:bookmarkEnd w:id="9"/>
      <w:r w:rsidRPr="007C454C">
        <w:rPr>
          <w:rFonts w:ascii="Garamond" w:hAnsi="Garamond"/>
          <w:b/>
          <w:bCs/>
          <w:sz w:val="28"/>
          <w:szCs w:val="28"/>
        </w:rPr>
        <w:t>Komló Lexikon beszerzése</w:t>
      </w:r>
    </w:p>
    <w:p w14:paraId="244CDE48" w14:textId="77777777" w:rsidR="00DC27E2" w:rsidRPr="007C454C" w:rsidRDefault="00DC27E2" w:rsidP="00DC27E2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   - Öt darab könyv megvásárlása megtörtént   - A kiadványok a Német Klub könyvtárába kerülnek, illetve ajándékozási célra használják fel</w:t>
      </w:r>
    </w:p>
    <w:p w14:paraId="7FBFC3CB" w14:textId="38BB5F86" w:rsidR="00584C44" w:rsidRPr="007C454C" w:rsidRDefault="00DC27E2" w:rsidP="00DC27E2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 xml:space="preserve">A 67/2025.( IX.11.) NNÖ határozat alapján az elnök gondoskodott a </w:t>
      </w:r>
      <w:r w:rsidR="001B53BF" w:rsidRPr="007C454C">
        <w:rPr>
          <w:rFonts w:ascii="Garamond" w:hAnsi="Garamond"/>
          <w:b/>
          <w:bCs/>
          <w:sz w:val="28"/>
          <w:szCs w:val="28"/>
        </w:rPr>
        <w:t>Kodály Zoltán Katolikus Általános Iskola Szent Bernadett tagóvodájának pedagógiai programjának módosítása</w:t>
      </w:r>
    </w:p>
    <w:p w14:paraId="7AC7330F" w14:textId="4DE350C8" w:rsidR="00584C44" w:rsidRPr="007C454C" w:rsidRDefault="001B53BF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   - A határozatot továbbították az </w:t>
      </w:r>
      <w:r w:rsidR="00DC27E2" w:rsidRPr="007C454C">
        <w:rPr>
          <w:rFonts w:ascii="Garamond" w:hAnsi="Garamond"/>
          <w:sz w:val="28"/>
          <w:szCs w:val="28"/>
        </w:rPr>
        <w:t xml:space="preserve">intézmény </w:t>
      </w:r>
      <w:r w:rsidRPr="007C454C">
        <w:rPr>
          <w:rFonts w:ascii="Garamond" w:hAnsi="Garamond"/>
          <w:sz w:val="28"/>
          <w:szCs w:val="28"/>
        </w:rPr>
        <w:t>igazgató</w:t>
      </w:r>
      <w:r w:rsidR="00DC27E2" w:rsidRPr="007C454C">
        <w:rPr>
          <w:rFonts w:ascii="Garamond" w:hAnsi="Garamond"/>
          <w:sz w:val="28"/>
          <w:szCs w:val="28"/>
        </w:rPr>
        <w:t>já</w:t>
      </w:r>
      <w:r w:rsidRPr="007C454C">
        <w:rPr>
          <w:rFonts w:ascii="Garamond" w:hAnsi="Garamond"/>
          <w:sz w:val="28"/>
          <w:szCs w:val="28"/>
        </w:rPr>
        <w:t>nak</w:t>
      </w:r>
    </w:p>
    <w:p w14:paraId="0813DCF3" w14:textId="025A7BD2" w:rsidR="00DC27E2" w:rsidRPr="007C454C" w:rsidRDefault="00DC27E2" w:rsidP="00DC27E2">
      <w:pPr>
        <w:rPr>
          <w:rFonts w:ascii="Garamond" w:hAnsi="Garamond"/>
          <w:b/>
          <w:bCs/>
          <w:sz w:val="28"/>
          <w:szCs w:val="28"/>
        </w:rPr>
      </w:pPr>
      <w:bookmarkStart w:id="10" w:name="_Hlk212448482"/>
      <w:r w:rsidRPr="007C454C">
        <w:rPr>
          <w:rFonts w:ascii="Garamond" w:hAnsi="Garamond"/>
          <w:b/>
          <w:bCs/>
          <w:sz w:val="28"/>
          <w:szCs w:val="28"/>
        </w:rPr>
        <w:lastRenderedPageBreak/>
        <w:t>A</w:t>
      </w:r>
      <w:r w:rsidR="00316256" w:rsidRPr="007C454C">
        <w:rPr>
          <w:rFonts w:ascii="Garamond" w:hAnsi="Garamond"/>
          <w:b/>
          <w:bCs/>
          <w:sz w:val="28"/>
          <w:szCs w:val="28"/>
        </w:rPr>
        <w:t xml:space="preserve"> 68</w:t>
      </w:r>
      <w:r w:rsidRPr="007C454C">
        <w:rPr>
          <w:rFonts w:ascii="Garamond" w:hAnsi="Garamond"/>
          <w:b/>
          <w:bCs/>
          <w:sz w:val="28"/>
          <w:szCs w:val="28"/>
        </w:rPr>
        <w:t xml:space="preserve">/2025.( </w:t>
      </w:r>
      <w:r w:rsidR="00316256" w:rsidRPr="007C454C">
        <w:rPr>
          <w:rFonts w:ascii="Garamond" w:hAnsi="Garamond"/>
          <w:b/>
          <w:bCs/>
          <w:sz w:val="28"/>
          <w:szCs w:val="28"/>
        </w:rPr>
        <w:t>X.09</w:t>
      </w:r>
      <w:r w:rsidRPr="007C454C">
        <w:rPr>
          <w:rFonts w:ascii="Garamond" w:hAnsi="Garamond"/>
          <w:b/>
          <w:bCs/>
          <w:sz w:val="28"/>
          <w:szCs w:val="28"/>
        </w:rPr>
        <w:t xml:space="preserve">.) NNÖ határozat alapján az elnök gondoskodott a Kökönyösi Általános Iskola, Gimnázium és Alapfokú Művészeti Iskola Szervezeti és Működési </w:t>
      </w:r>
      <w:r w:rsidR="00316256" w:rsidRPr="007C454C">
        <w:rPr>
          <w:rFonts w:ascii="Garamond" w:hAnsi="Garamond"/>
          <w:b/>
          <w:bCs/>
          <w:sz w:val="28"/>
          <w:szCs w:val="28"/>
        </w:rPr>
        <w:t>S</w:t>
      </w:r>
      <w:r w:rsidRPr="007C454C">
        <w:rPr>
          <w:rFonts w:ascii="Garamond" w:hAnsi="Garamond"/>
          <w:b/>
          <w:bCs/>
          <w:sz w:val="28"/>
          <w:szCs w:val="28"/>
        </w:rPr>
        <w:t>zabályzat véleményeztetéséről</w:t>
      </w:r>
    </w:p>
    <w:p w14:paraId="6887D1A3" w14:textId="1608751A" w:rsidR="00DC27E2" w:rsidRPr="007C454C" w:rsidRDefault="00316256" w:rsidP="00DC27E2">
      <w:pPr>
        <w:pStyle w:val="Listaszerbekezds"/>
        <w:numPr>
          <w:ilvl w:val="0"/>
          <w:numId w:val="17"/>
        </w:num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A határozat megküldésre került az intézményvezetőjének</w:t>
      </w:r>
    </w:p>
    <w:bookmarkEnd w:id="10"/>
    <w:p w14:paraId="0974046F" w14:textId="3B092537" w:rsidR="00316256" w:rsidRPr="007C454C" w:rsidRDefault="00316256" w:rsidP="00316256">
      <w:pPr>
        <w:rPr>
          <w:rFonts w:ascii="Garamond" w:hAnsi="Garamond"/>
          <w:b/>
          <w:bCs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>A 69/2025.( X.09.) NNÖ határozat alapján az elnök gondoskodott a Kökönyösi Általános Iskola, Gimnázium és Alapfokú Művészeti Iskola pedagógiai programjának véleményeztetéséről</w:t>
      </w:r>
    </w:p>
    <w:p w14:paraId="42DACE12" w14:textId="77777777" w:rsidR="00316256" w:rsidRPr="007C454C" w:rsidRDefault="00316256" w:rsidP="00316256">
      <w:pPr>
        <w:pStyle w:val="Listaszerbekezds"/>
        <w:numPr>
          <w:ilvl w:val="0"/>
          <w:numId w:val="17"/>
        </w:num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A határozat megküldésre került az intézményvezetőjének</w:t>
      </w:r>
    </w:p>
    <w:p w14:paraId="02F3AAA9" w14:textId="4EBF536F" w:rsidR="00316256" w:rsidRPr="007C454C" w:rsidRDefault="00316256" w:rsidP="00316256">
      <w:pPr>
        <w:rPr>
          <w:rFonts w:ascii="Garamond" w:hAnsi="Garamond"/>
          <w:b/>
          <w:bCs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>A 70/2025.( X.09.) NNÖ határozat alapján az elnök gondoskodott a Kökönyösi Általános Iskola, Gimnázium és Alapfokú Művészeti Iskola házirendjének véleményeztetéséről</w:t>
      </w:r>
    </w:p>
    <w:p w14:paraId="58E6D05D" w14:textId="77777777" w:rsidR="00316256" w:rsidRPr="007C454C" w:rsidRDefault="00316256" w:rsidP="00316256">
      <w:pPr>
        <w:pStyle w:val="Listaszerbekezds"/>
        <w:numPr>
          <w:ilvl w:val="0"/>
          <w:numId w:val="17"/>
        </w:num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A határozat megküldésre került az intézményvezetőjének</w:t>
      </w:r>
    </w:p>
    <w:p w14:paraId="04969250" w14:textId="284C667D" w:rsidR="00316256" w:rsidRPr="007C454C" w:rsidRDefault="00316256" w:rsidP="00316256">
      <w:pPr>
        <w:rPr>
          <w:rFonts w:ascii="Garamond" w:hAnsi="Garamond"/>
          <w:b/>
          <w:bCs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 xml:space="preserve">A 71/2025.( X.09.) NNÖ határozat alapján az elnök gondoskodott “Az egyél libám, egyél már” című, Tengeri Attila német-magyar nyelvű interaktív műsora megszervezéséről  </w:t>
      </w:r>
    </w:p>
    <w:p w14:paraId="0CB39E1F" w14:textId="7B178D8C" w:rsidR="00316256" w:rsidRPr="007C454C" w:rsidRDefault="00316256" w:rsidP="00316256">
      <w:pPr>
        <w:rPr>
          <w:rFonts w:ascii="Garamond" w:hAnsi="Garamond"/>
          <w:sz w:val="28"/>
          <w:szCs w:val="28"/>
        </w:rPr>
      </w:pPr>
      <w:bookmarkStart w:id="11" w:name="_Hlk212448845"/>
      <w:r w:rsidRPr="007C454C">
        <w:rPr>
          <w:rFonts w:ascii="Garamond" w:hAnsi="Garamond"/>
          <w:b/>
          <w:bCs/>
          <w:sz w:val="28"/>
          <w:szCs w:val="28"/>
        </w:rPr>
        <w:t xml:space="preserve">A 72/2025.( X.09.) NNÖ határozat alapján az elnök gondoskodott </w:t>
      </w:r>
      <w:bookmarkEnd w:id="11"/>
      <w:r w:rsidRPr="007C454C">
        <w:rPr>
          <w:rFonts w:ascii="Garamond" w:hAnsi="Garamond"/>
          <w:b/>
          <w:bCs/>
          <w:sz w:val="28"/>
          <w:szCs w:val="28"/>
        </w:rPr>
        <w:t>a Közmeghallgatás időpontjának kitűzése</w:t>
      </w:r>
    </w:p>
    <w:p w14:paraId="61C5BB24" w14:textId="77777777" w:rsidR="00316256" w:rsidRPr="007C454C" w:rsidRDefault="00316256" w:rsidP="00316256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   - November 26-ra tűzték ki   - A november 5-i Komlói Újságban közzéteszik</w:t>
      </w:r>
    </w:p>
    <w:p w14:paraId="26672361" w14:textId="34014A24" w:rsidR="00584C44" w:rsidRPr="007C454C" w:rsidRDefault="00316256" w:rsidP="00316256">
      <w:pPr>
        <w:rPr>
          <w:rFonts w:ascii="Garamond" w:hAnsi="Garamond"/>
          <w:sz w:val="28"/>
          <w:szCs w:val="28"/>
        </w:rPr>
      </w:pPr>
      <w:bookmarkStart w:id="12" w:name="_Hlk212448896"/>
      <w:r w:rsidRPr="007C454C">
        <w:rPr>
          <w:rFonts w:ascii="Garamond" w:hAnsi="Garamond"/>
          <w:b/>
          <w:bCs/>
          <w:sz w:val="28"/>
          <w:szCs w:val="28"/>
        </w:rPr>
        <w:t xml:space="preserve">A 73/2025.( X.09.) NNÖ határozat alapján az elnök gondoskodott </w:t>
      </w:r>
      <w:bookmarkEnd w:id="12"/>
      <w:r w:rsidRPr="007C454C">
        <w:rPr>
          <w:rFonts w:ascii="Garamond" w:hAnsi="Garamond"/>
          <w:b/>
          <w:bCs/>
          <w:sz w:val="28"/>
          <w:szCs w:val="28"/>
        </w:rPr>
        <w:t xml:space="preserve">a </w:t>
      </w:r>
      <w:r w:rsidR="001B53BF" w:rsidRPr="007C454C">
        <w:rPr>
          <w:rFonts w:ascii="Garamond" w:hAnsi="Garamond"/>
          <w:b/>
          <w:bCs/>
          <w:sz w:val="28"/>
          <w:szCs w:val="28"/>
        </w:rPr>
        <w:t>Lieder aus Geschmack című német nyelvű kiadvány beszerzés</w:t>
      </w:r>
      <w:r w:rsidRPr="007C454C">
        <w:rPr>
          <w:rFonts w:ascii="Garamond" w:hAnsi="Garamond"/>
          <w:b/>
          <w:bCs/>
          <w:sz w:val="28"/>
          <w:szCs w:val="28"/>
        </w:rPr>
        <w:t>éről</w:t>
      </w:r>
    </w:p>
    <w:p w14:paraId="5DC4FB81" w14:textId="77777777" w:rsidR="00584C44" w:rsidRPr="007C454C" w:rsidRDefault="001B53BF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    - A kiadvány megérkezett, kifizetésre került    - A Német Kórusnak, nemzetiségi nyelvoktatást folytató intézményeknek karácsonyi ajándékként adják</w:t>
      </w:r>
    </w:p>
    <w:p w14:paraId="68F177B3" w14:textId="21809081" w:rsidR="00584C44" w:rsidRPr="007C454C" w:rsidRDefault="00316256" w:rsidP="00316256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 xml:space="preserve">A 74/2025.( X.09.) NNÖ határozat alapján az elnök gondoskodott </w:t>
      </w:r>
      <w:r w:rsidR="001B53BF" w:rsidRPr="007C454C">
        <w:rPr>
          <w:rFonts w:ascii="Garamond" w:hAnsi="Garamond"/>
          <w:b/>
          <w:bCs/>
          <w:sz w:val="28"/>
          <w:szCs w:val="28"/>
        </w:rPr>
        <w:t>Pfeiffer Gábor: Spuren im Schlamm / Lábnyomok a sárban című könyve</w:t>
      </w:r>
      <w:r w:rsidRPr="007C454C">
        <w:rPr>
          <w:rFonts w:ascii="Garamond" w:hAnsi="Garamond"/>
          <w:b/>
          <w:bCs/>
          <w:sz w:val="28"/>
          <w:szCs w:val="28"/>
        </w:rPr>
        <w:t xml:space="preserve"> vásárlásáról</w:t>
      </w:r>
    </w:p>
    <w:p w14:paraId="128A0731" w14:textId="77777777" w:rsidR="00584C44" w:rsidRPr="007C454C" w:rsidRDefault="001B53BF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    - A könyv beszerzése megtörtént    - Az óvodák részére is juttatnak belőle példányokat</w:t>
      </w:r>
    </w:p>
    <w:bookmarkEnd w:id="4"/>
    <w:p w14:paraId="54428B43" w14:textId="77777777" w:rsidR="00584C44" w:rsidRDefault="001B53BF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>Hozzászólások:</w:t>
      </w:r>
      <w:r w:rsidRPr="007C454C">
        <w:rPr>
          <w:rFonts w:ascii="Garamond" w:hAnsi="Garamond"/>
          <w:sz w:val="28"/>
          <w:szCs w:val="28"/>
        </w:rPr>
        <w:t>A képviselők megerősítették a rendezvények sikerességét, különösen a Komlófeszt és a színházi előadás pozitív visszhangjait emelték ki.</w:t>
      </w:r>
    </w:p>
    <w:p w14:paraId="725C8CE1" w14:textId="77777777" w:rsidR="00681A69" w:rsidRDefault="00681A69">
      <w:pPr>
        <w:rPr>
          <w:rFonts w:ascii="Garamond" w:hAnsi="Garamond"/>
          <w:sz w:val="28"/>
          <w:szCs w:val="28"/>
        </w:rPr>
      </w:pPr>
    </w:p>
    <w:p w14:paraId="79D57343" w14:textId="79ED69B1" w:rsidR="00681A69" w:rsidRPr="00681A69" w:rsidRDefault="00681A69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681A69">
        <w:rPr>
          <w:rFonts w:ascii="Garamond" w:hAnsi="Garamond"/>
          <w:b/>
          <w:bCs/>
          <w:i/>
          <w:iCs/>
          <w:sz w:val="28"/>
          <w:szCs w:val="28"/>
        </w:rPr>
        <w:lastRenderedPageBreak/>
        <w:t>Ezt követően a testület 4 igen szavazattal elfogadta az elhangzottakat és az alábbi határozatot hozta:</w:t>
      </w:r>
    </w:p>
    <w:p w14:paraId="5B3F669C" w14:textId="77777777" w:rsidR="00681A69" w:rsidRDefault="00681A69" w:rsidP="00681A69">
      <w:pPr>
        <w:jc w:val="center"/>
        <w:rPr>
          <w:rFonts w:ascii="Garamond" w:hAnsi="Garamond"/>
          <w:b/>
          <w:bCs/>
          <w:i/>
          <w:iCs/>
          <w:sz w:val="28"/>
          <w:szCs w:val="28"/>
          <w:u w:val="single"/>
        </w:rPr>
      </w:pPr>
    </w:p>
    <w:p w14:paraId="2A504D75" w14:textId="77777777" w:rsidR="00681A69" w:rsidRPr="002C6F3F" w:rsidRDefault="00681A69" w:rsidP="00681A69">
      <w:pPr>
        <w:jc w:val="center"/>
        <w:rPr>
          <w:rFonts w:ascii="Garamond" w:hAnsi="Garamond"/>
          <w:b/>
          <w:bCs/>
          <w:i/>
          <w:iCs/>
          <w:sz w:val="28"/>
          <w:szCs w:val="28"/>
          <w:u w:val="single"/>
        </w:rPr>
      </w:pPr>
      <w:r>
        <w:rPr>
          <w:rFonts w:ascii="Garamond" w:hAnsi="Garamond"/>
          <w:b/>
          <w:bCs/>
          <w:i/>
          <w:iCs/>
          <w:sz w:val="28"/>
          <w:szCs w:val="28"/>
          <w:u w:val="single"/>
        </w:rPr>
        <w:t>75</w:t>
      </w:r>
      <w:r w:rsidRPr="002C6F3F">
        <w:rPr>
          <w:rFonts w:ascii="Garamond" w:hAnsi="Garamond"/>
          <w:b/>
          <w:bCs/>
          <w:i/>
          <w:iCs/>
          <w:sz w:val="28"/>
          <w:szCs w:val="28"/>
          <w:u w:val="single"/>
        </w:rPr>
        <w:t>/202</w:t>
      </w:r>
      <w:r>
        <w:rPr>
          <w:rFonts w:ascii="Garamond" w:hAnsi="Garamond"/>
          <w:b/>
          <w:bCs/>
          <w:i/>
          <w:iCs/>
          <w:sz w:val="28"/>
          <w:szCs w:val="28"/>
          <w:u w:val="single"/>
        </w:rPr>
        <w:t>5</w:t>
      </w:r>
      <w:r w:rsidRPr="002C6F3F">
        <w:rPr>
          <w:rFonts w:ascii="Garamond" w:hAnsi="Garamond"/>
          <w:b/>
          <w:bCs/>
          <w:i/>
          <w:iCs/>
          <w:sz w:val="28"/>
          <w:szCs w:val="28"/>
          <w:u w:val="single"/>
        </w:rPr>
        <w:t xml:space="preserve">. (X. </w:t>
      </w:r>
      <w:r>
        <w:rPr>
          <w:rFonts w:ascii="Garamond" w:hAnsi="Garamond"/>
          <w:b/>
          <w:bCs/>
          <w:i/>
          <w:iCs/>
          <w:sz w:val="28"/>
          <w:szCs w:val="28"/>
          <w:u w:val="single"/>
        </w:rPr>
        <w:t>21</w:t>
      </w:r>
      <w:r w:rsidRPr="002C6F3F">
        <w:rPr>
          <w:rFonts w:ascii="Garamond" w:hAnsi="Garamond"/>
          <w:b/>
          <w:bCs/>
          <w:i/>
          <w:iCs/>
          <w:sz w:val="28"/>
          <w:szCs w:val="28"/>
          <w:u w:val="single"/>
        </w:rPr>
        <w:t>.) NNÖ határozat</w:t>
      </w:r>
    </w:p>
    <w:p w14:paraId="65B852B9" w14:textId="77777777" w:rsidR="00681A69" w:rsidRPr="001E1AF2" w:rsidRDefault="00681A69" w:rsidP="00681A69">
      <w:pPr>
        <w:jc w:val="both"/>
        <w:rPr>
          <w:rFonts w:ascii="Garamond" w:hAnsi="Garamond"/>
          <w:b/>
          <w:bCs/>
          <w:i/>
          <w:iCs/>
          <w:sz w:val="28"/>
          <w:szCs w:val="28"/>
        </w:rPr>
      </w:pPr>
      <w:r w:rsidRPr="001E1AF2">
        <w:rPr>
          <w:rFonts w:ascii="Garamond" w:hAnsi="Garamond"/>
          <w:b/>
          <w:bCs/>
          <w:i/>
          <w:iCs/>
          <w:sz w:val="28"/>
          <w:szCs w:val="28"/>
        </w:rPr>
        <w:t>Beszámoló  a lejárt határidejű határozatok végrehajgátásról</w:t>
      </w:r>
    </w:p>
    <w:p w14:paraId="6B4A7F83" w14:textId="461F38C8" w:rsidR="00681A69" w:rsidRDefault="00681A69" w:rsidP="00681A69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  <w:r>
        <w:rPr>
          <w:rFonts w:ascii="Garamond" w:hAnsi="Garamond" w:cstheme="minorHAnsi"/>
          <w:bCs/>
          <w:sz w:val="28"/>
          <w:szCs w:val="28"/>
        </w:rPr>
        <w:t>Komló Város Német Nemzetiségi Önkormányzata képviselő-testülete megismerte és 3 igen  melletti szavazattal az alábbiak szerint fogadta el a lejárt határidejű határozatokról szóló beszámolót:</w:t>
      </w:r>
    </w:p>
    <w:p w14:paraId="240AAB8B" w14:textId="77777777" w:rsidR="00681A69" w:rsidRDefault="00681A69" w:rsidP="00681A69">
      <w:pPr>
        <w:spacing w:line="252" w:lineRule="auto"/>
        <w:jc w:val="center"/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</w:pPr>
    </w:p>
    <w:p w14:paraId="4863BD27" w14:textId="77777777" w:rsidR="00681A69" w:rsidRPr="007C454C" w:rsidRDefault="00681A69" w:rsidP="00681A69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>Az 59/2025.( VIII.11.) NNÖ határozat alapján az elnök gondoskodott a Testvérvárosi küldöttség fogadásáról</w:t>
      </w:r>
    </w:p>
    <w:p w14:paraId="355C49D9" w14:textId="77777777" w:rsidR="00681A69" w:rsidRPr="007C454C" w:rsidRDefault="00681A69" w:rsidP="00681A69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   - Szeptember elején a Komlói Bányásznapok keretében négy fős küldöttség érkezett a testvérvárosból   - A Német Klubban fogadást szerveztek számukra, ahol megbeszélték a kapcsolat további erősítésének lehetőségeit</w:t>
      </w:r>
    </w:p>
    <w:p w14:paraId="3089EB04" w14:textId="77777777" w:rsidR="00681A69" w:rsidRPr="007C454C" w:rsidRDefault="00681A69" w:rsidP="00681A69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>A 60/2025.( VIII.11.) NNÖ határozat alapján az elnök gondoskodott 2025. évi II. félévi  programok megvalósításának előkészületeiről</w:t>
      </w:r>
    </w:p>
    <w:p w14:paraId="3609C27C" w14:textId="77777777" w:rsidR="00681A69" w:rsidRPr="007C454C" w:rsidRDefault="00681A69" w:rsidP="00681A69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   - A korábban elfogadott programok sikeresen megvalósultak</w:t>
      </w:r>
    </w:p>
    <w:p w14:paraId="2F76D435" w14:textId="77777777" w:rsidR="00681A69" w:rsidRPr="007C454C" w:rsidRDefault="00681A69" w:rsidP="00681A69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>A 61/2025.( VIII.11.) NNÖ határozat alapján az elnök gondoskodott Placid atya (Jász Márton halála) című színházi előadás megszervezéséről</w:t>
      </w:r>
    </w:p>
    <w:p w14:paraId="7CB7C1D4" w14:textId="77777777" w:rsidR="00681A69" w:rsidRPr="007C454C" w:rsidRDefault="00681A69" w:rsidP="00681A69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   - Az előadás teltházzal zajlott   - Pozitív visszajelzések érkeztek, magas színvonalú művészi előadás volt   - A költségek (terembérlet, szereplők megvendégelése) a tervezett kereten belül maradtak   - Az előadás a Szovjetunióba hurcolt politikai foglyok és kényszermunkások emlékére került megrendezésre (november 25.)</w:t>
      </w:r>
    </w:p>
    <w:p w14:paraId="3093D448" w14:textId="77777777" w:rsidR="00681A69" w:rsidRPr="007C454C" w:rsidRDefault="00681A69" w:rsidP="00681A69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>A 62/2025.( VIII.11.) NNÖ határozat alapján az elnök gondoskodott V. Komlófest im Oktober rendezvény szervezési előkészületeiről</w:t>
      </w:r>
    </w:p>
    <w:p w14:paraId="3243A825" w14:textId="77777777" w:rsidR="00681A69" w:rsidRPr="007C454C" w:rsidRDefault="00681A69" w:rsidP="00681A69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   - Rendkívül sikeres rendezvény volt   - Számos fellépő: gimnáziumi tanulók, Senior Örömtáncosok, két kórus (helyi és harkányi), Unterrock zenekar, Alpenrose tánccsoport, "Három ifjú díva"   - Nagy látogatottság, kiváló hangulat   - A költségvetési keretet teljes mértékben felhasználták</w:t>
      </w:r>
    </w:p>
    <w:p w14:paraId="6896730C" w14:textId="77777777" w:rsidR="00681A69" w:rsidRPr="007C454C" w:rsidRDefault="00681A69" w:rsidP="00681A69">
      <w:pPr>
        <w:rPr>
          <w:rFonts w:ascii="Garamond" w:hAnsi="Garamond"/>
          <w:b/>
          <w:bCs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lastRenderedPageBreak/>
        <w:t>A 63/2025.( IX.11.) NNÖ határozat alapján az elnök gondoskodott a 2025. évi költségvetési előirányzat módosításáról</w:t>
      </w:r>
    </w:p>
    <w:p w14:paraId="6EC88ADE" w14:textId="77777777" w:rsidR="00681A69" w:rsidRPr="007C454C" w:rsidRDefault="00681A69" w:rsidP="00681A69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>A 64/2025.( IX.11.) NNÖ határozat alapján az elnök gondoskodott Márton-napi gyermekprogram szervezése</w:t>
      </w:r>
    </w:p>
    <w:p w14:paraId="1E845BFD" w14:textId="77777777" w:rsidR="00681A69" w:rsidRPr="007C454C" w:rsidRDefault="00681A69" w:rsidP="00681A69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   - Két óvoda összesen kb. 70 gyermek részvételével   - "Egyél libám, egyél már!" című német-magyar nyelvű műsor less</w:t>
      </w:r>
    </w:p>
    <w:p w14:paraId="56C9BDC5" w14:textId="77777777" w:rsidR="00681A69" w:rsidRPr="007C454C" w:rsidRDefault="00681A69" w:rsidP="00681A69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>A 65/2025.( IX.11.) NNÖ határozat alapján az elnök gondoskodott színházjegyek vásárlásáról</w:t>
      </w:r>
    </w:p>
    <w:p w14:paraId="148205A3" w14:textId="77777777" w:rsidR="00681A69" w:rsidRPr="007C454C" w:rsidRDefault="00681A69" w:rsidP="00681A69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   - Négy darab színházbérlet vásárlása a Német Klub tagjainak az önkéntes munkájuk elismeréseként   - Az első bérletes előadás már meg is történt október 15-én</w:t>
      </w:r>
    </w:p>
    <w:p w14:paraId="5B1EF43D" w14:textId="77777777" w:rsidR="00681A69" w:rsidRPr="007C454C" w:rsidRDefault="00681A69" w:rsidP="00681A69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>A 66/2025.( IX.11.) NNÖ határozat alapján az elnök gondoskodott Komló Lexikon beszerzése</w:t>
      </w:r>
    </w:p>
    <w:p w14:paraId="4D8CA093" w14:textId="77777777" w:rsidR="00681A69" w:rsidRPr="007C454C" w:rsidRDefault="00681A69" w:rsidP="00681A69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   - Öt darab könyv megvásárlása megtörtént   - A kiadványok a Német Klub könyvtárába kerülnek, illetve ajándékozási célra használják fel</w:t>
      </w:r>
    </w:p>
    <w:p w14:paraId="26F90E22" w14:textId="77777777" w:rsidR="00681A69" w:rsidRPr="007C454C" w:rsidRDefault="00681A69" w:rsidP="00681A69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>A 67/2025.( IX.11.) NNÖ határozat alapján az elnök gondoskodott a Kodály Zoltán Katolikus Általános Iskola Szent Bernadett tagóvodájának pedagógiai programjának módosítása</w:t>
      </w:r>
    </w:p>
    <w:p w14:paraId="3B9FE2F4" w14:textId="77777777" w:rsidR="00681A69" w:rsidRPr="007C454C" w:rsidRDefault="00681A69" w:rsidP="00681A69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   - A határozatot továbbították az intézmény igazgatójának</w:t>
      </w:r>
    </w:p>
    <w:p w14:paraId="7FD271BE" w14:textId="77777777" w:rsidR="00681A69" w:rsidRPr="007C454C" w:rsidRDefault="00681A69" w:rsidP="00681A69">
      <w:pPr>
        <w:rPr>
          <w:rFonts w:ascii="Garamond" w:hAnsi="Garamond"/>
          <w:b/>
          <w:bCs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>A 68/2025.( X.09.) NNÖ határozat alapján az elnök gondoskodott a Kökönyösi Általános Iskola, Gimnázium és Alapfokú Művészeti Iskola Szervezeti és Működési Szabályzat véleményeztetéséről</w:t>
      </w:r>
    </w:p>
    <w:p w14:paraId="476294B0" w14:textId="77777777" w:rsidR="00681A69" w:rsidRPr="007C454C" w:rsidRDefault="00681A69" w:rsidP="00681A69">
      <w:pPr>
        <w:pStyle w:val="Listaszerbekezds"/>
        <w:numPr>
          <w:ilvl w:val="0"/>
          <w:numId w:val="17"/>
        </w:num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A határozat megküldésre került az intézményvezetőjének</w:t>
      </w:r>
    </w:p>
    <w:p w14:paraId="2BEEF7C9" w14:textId="77777777" w:rsidR="00681A69" w:rsidRPr="007C454C" w:rsidRDefault="00681A69" w:rsidP="00681A69">
      <w:pPr>
        <w:rPr>
          <w:rFonts w:ascii="Garamond" w:hAnsi="Garamond"/>
          <w:b/>
          <w:bCs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>A 69/2025.( X.09.) NNÖ határozat alapján az elnök gondoskodott a Kökönyösi Általános Iskola, Gimnázium és Alapfokú Művészeti Iskola pedagógiai programjának véleményeztetéséről</w:t>
      </w:r>
    </w:p>
    <w:p w14:paraId="09A49751" w14:textId="77777777" w:rsidR="00681A69" w:rsidRPr="007C454C" w:rsidRDefault="00681A69" w:rsidP="00681A69">
      <w:pPr>
        <w:pStyle w:val="Listaszerbekezds"/>
        <w:numPr>
          <w:ilvl w:val="0"/>
          <w:numId w:val="17"/>
        </w:num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A határozat megküldésre került az intézményvezetőjének</w:t>
      </w:r>
    </w:p>
    <w:p w14:paraId="0A4DA1DF" w14:textId="77777777" w:rsidR="00681A69" w:rsidRPr="007C454C" w:rsidRDefault="00681A69" w:rsidP="00681A69">
      <w:pPr>
        <w:rPr>
          <w:rFonts w:ascii="Garamond" w:hAnsi="Garamond"/>
          <w:b/>
          <w:bCs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>A 70/2025.( X.09.) NNÖ határozat alapján az elnök gondoskodott a Kökönyösi Általános Iskola, Gimnázium és Alapfokú Művészeti Iskola házirendjének véleményeztetéséről</w:t>
      </w:r>
    </w:p>
    <w:p w14:paraId="5F479844" w14:textId="77777777" w:rsidR="00681A69" w:rsidRPr="007C454C" w:rsidRDefault="00681A69" w:rsidP="00681A69">
      <w:pPr>
        <w:pStyle w:val="Listaszerbekezds"/>
        <w:numPr>
          <w:ilvl w:val="0"/>
          <w:numId w:val="17"/>
        </w:num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lastRenderedPageBreak/>
        <w:t>A határozat megküldésre került az intézményvezetőjének</w:t>
      </w:r>
    </w:p>
    <w:p w14:paraId="58A941A4" w14:textId="77777777" w:rsidR="00681A69" w:rsidRPr="007C454C" w:rsidRDefault="00681A69" w:rsidP="00681A69">
      <w:pPr>
        <w:rPr>
          <w:rFonts w:ascii="Garamond" w:hAnsi="Garamond"/>
          <w:b/>
          <w:bCs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 xml:space="preserve">A 71/2025.( X.09.) NNÖ határozat alapján az elnök gondoskodott “Az egyél libám, egyél már” című, Tengeri Attila német-magyar nyelvű interaktív műsora megszervezéséről  </w:t>
      </w:r>
    </w:p>
    <w:p w14:paraId="704821B8" w14:textId="77777777" w:rsidR="00681A69" w:rsidRPr="007C454C" w:rsidRDefault="00681A69" w:rsidP="00681A69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>A 72/2025.( X.09.) NNÖ határozat alapján az elnök gondoskodott a Közmeghallgatás időpontjának kitűzése</w:t>
      </w:r>
    </w:p>
    <w:p w14:paraId="1A427453" w14:textId="77777777" w:rsidR="00681A69" w:rsidRPr="007C454C" w:rsidRDefault="00681A69" w:rsidP="00681A69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   - November 26-ra tűzték ki   - A november 5-i Komlói Újságban közzéteszik</w:t>
      </w:r>
    </w:p>
    <w:p w14:paraId="02755DF6" w14:textId="77777777" w:rsidR="00681A69" w:rsidRPr="007C454C" w:rsidRDefault="00681A69" w:rsidP="00681A69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>A 73/2025.( X.09.) NNÖ határozat alapján az elnök gondoskodott a Lieder aus Geschmack című német nyelvű kiadvány beszerzéséről</w:t>
      </w:r>
    </w:p>
    <w:p w14:paraId="6BA2569E" w14:textId="77777777" w:rsidR="00681A69" w:rsidRPr="007C454C" w:rsidRDefault="00681A69" w:rsidP="00681A69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    - A kiadvány megérkezett, kifizetésre került    - A Német Kórusnak, nemzetiségi nyelvoktatást folytató intézményeknek karácsonyi ajándékként adják</w:t>
      </w:r>
    </w:p>
    <w:p w14:paraId="4DE1EAB4" w14:textId="77777777" w:rsidR="00681A69" w:rsidRPr="007C454C" w:rsidRDefault="00681A69" w:rsidP="00681A69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>A 74/2025.( X.09.) NNÖ határozat alapján az elnök gondoskodott Pfeiffer Gábor: Spuren im Schlamm / Lábnyomok a sárban című könyve vásárlásáról</w:t>
      </w:r>
    </w:p>
    <w:p w14:paraId="6EF5DD2B" w14:textId="77777777" w:rsidR="00681A69" w:rsidRPr="007C454C" w:rsidRDefault="00681A69" w:rsidP="00681A69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    - A könyv beszerzése megtörtént    - Az óvodák részére is juttatnak belőle példányokat</w:t>
      </w:r>
    </w:p>
    <w:p w14:paraId="4FED282D" w14:textId="77777777" w:rsidR="0026728B" w:rsidRPr="007C454C" w:rsidRDefault="0026728B">
      <w:pPr>
        <w:rPr>
          <w:rFonts w:ascii="Garamond" w:hAnsi="Garamond"/>
          <w:sz w:val="28"/>
          <w:szCs w:val="28"/>
        </w:rPr>
      </w:pPr>
    </w:p>
    <w:p w14:paraId="6238D03A" w14:textId="38E0C29A" w:rsidR="00316256" w:rsidRPr="007C454C" w:rsidRDefault="001B53BF" w:rsidP="00316256">
      <w:pPr>
        <w:pStyle w:val="Cmsor1"/>
        <w:jc w:val="center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2. Napirendi pont</w:t>
      </w:r>
    </w:p>
    <w:p w14:paraId="17E5667A" w14:textId="71147531" w:rsidR="00584C44" w:rsidRPr="007C454C" w:rsidRDefault="001B53BF">
      <w:pPr>
        <w:pStyle w:val="Cmsor1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Városi Márton-nap programjai és költségeinek jóváhagyása</w:t>
      </w:r>
    </w:p>
    <w:p w14:paraId="154DB355" w14:textId="77777777" w:rsidR="00316256" w:rsidRPr="007C454C" w:rsidRDefault="00316256">
      <w:pPr>
        <w:pStyle w:val="Cmsor1"/>
        <w:rPr>
          <w:rFonts w:ascii="Garamond" w:hAnsi="Garamond"/>
          <w:sz w:val="28"/>
          <w:szCs w:val="28"/>
        </w:rPr>
      </w:pPr>
    </w:p>
    <w:p w14:paraId="4C94952E" w14:textId="7F52D5BA" w:rsidR="00584C44" w:rsidRPr="007C454C" w:rsidRDefault="00316256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  <w:u w:val="single"/>
        </w:rPr>
        <w:t>Rónáné Lusztig Ágnes:</w:t>
      </w:r>
      <w:r w:rsidRPr="007C454C">
        <w:rPr>
          <w:rFonts w:ascii="Garamond" w:hAnsi="Garamond"/>
          <w:b/>
          <w:bCs/>
          <w:sz w:val="28"/>
          <w:szCs w:val="28"/>
        </w:rPr>
        <w:t xml:space="preserve"> </w:t>
      </w:r>
      <w:r w:rsidR="001B53BF" w:rsidRPr="007C454C">
        <w:rPr>
          <w:rFonts w:ascii="Garamond" w:hAnsi="Garamond"/>
          <w:sz w:val="28"/>
          <w:szCs w:val="28"/>
        </w:rPr>
        <w:t>A városi Márton-nap november 11-én kerül megrendezésre a városháza téren. A programot a polgármester nyitja meg, majd kulturális műsor következik. A Szilvási Iskola és a Kenderföldi Iskola német tánccsoportja is fellép. A város iskoláiból és óvodáiból várhatóan 700-800 fő részvételére számítanak.</w:t>
      </w:r>
    </w:p>
    <w:p w14:paraId="7B2BE46B" w14:textId="77777777" w:rsidR="00584C44" w:rsidRPr="007C454C" w:rsidRDefault="001B53BF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Az eseményen biztosítanak:</w:t>
      </w:r>
    </w:p>
    <w:p w14:paraId="5DE6CD7D" w14:textId="77777777" w:rsidR="00584C44" w:rsidRPr="007C454C" w:rsidRDefault="001B53BF">
      <w:pPr>
        <w:numPr>
          <w:ilvl w:val="0"/>
          <w:numId w:val="14"/>
        </w:num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Harmonikakíséretes közös éneklést</w:t>
      </w:r>
    </w:p>
    <w:p w14:paraId="7A660E8C" w14:textId="77777777" w:rsidR="00584C44" w:rsidRPr="007C454C" w:rsidRDefault="001B53BF">
      <w:pPr>
        <w:numPr>
          <w:ilvl w:val="0"/>
          <w:numId w:val="14"/>
        </w:num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Zsíros kenyeret, teát és pogácsát a résztvevőknek</w:t>
      </w:r>
    </w:p>
    <w:p w14:paraId="3848FE68" w14:textId="77777777" w:rsidR="00584C44" w:rsidRPr="007C454C" w:rsidRDefault="001B53BF">
      <w:pPr>
        <w:numPr>
          <w:ilvl w:val="0"/>
          <w:numId w:val="14"/>
        </w:num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Mobil WC-t a helyszínen</w:t>
      </w:r>
    </w:p>
    <w:p w14:paraId="6354A4D6" w14:textId="77777777" w:rsidR="00584C44" w:rsidRPr="007C454C" w:rsidRDefault="001B53BF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lastRenderedPageBreak/>
        <w:t>A német önkormányzat és a német egyesület közösen szervezi a vendéglátást, amire körülbelül 20 segítőt vonnak be, köztük gimnazistákat is.</w:t>
      </w:r>
    </w:p>
    <w:p w14:paraId="41448367" w14:textId="77777777" w:rsidR="00584C44" w:rsidRPr="007C454C" w:rsidRDefault="001B53BF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>Vita/Hozzászólások:</w:t>
      </w:r>
      <w:r w:rsidRPr="007C454C">
        <w:rPr>
          <w:rFonts w:ascii="Garamond" w:hAnsi="Garamond"/>
          <w:sz w:val="28"/>
          <w:szCs w:val="28"/>
        </w:rPr>
        <w:t>A képviselők megvitatták a szervezési részleteket:</w:t>
      </w:r>
    </w:p>
    <w:p w14:paraId="7C71E234" w14:textId="77777777" w:rsidR="00584C44" w:rsidRPr="007C454C" w:rsidRDefault="001B53BF">
      <w:pPr>
        <w:numPr>
          <w:ilvl w:val="0"/>
          <w:numId w:val="15"/>
        </w:num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Az asztalokat a városháza tér négy sarkán helyezik el</w:t>
      </w:r>
    </w:p>
    <w:p w14:paraId="37FFD249" w14:textId="77777777" w:rsidR="00584C44" w:rsidRPr="007C454C" w:rsidRDefault="001B53BF">
      <w:pPr>
        <w:numPr>
          <w:ilvl w:val="0"/>
          <w:numId w:val="15"/>
        </w:num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A vendéglátáshoz szükséges kellékeket (kenyér, zsír, tea, poharak, szalvéták) időben beszerzik</w:t>
      </w:r>
    </w:p>
    <w:p w14:paraId="6C331BD9" w14:textId="77777777" w:rsidR="00584C44" w:rsidRPr="007C454C" w:rsidRDefault="001B53BF">
      <w:pPr>
        <w:numPr>
          <w:ilvl w:val="0"/>
          <w:numId w:val="15"/>
        </w:num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A városi gondnoksággal egyeztetik a sátor felállításának helyét, ahol az előadások lesznek</w:t>
      </w:r>
    </w:p>
    <w:p w14:paraId="7FC05228" w14:textId="77777777" w:rsidR="00584C44" w:rsidRPr="007C454C" w:rsidRDefault="001B53BF">
      <w:pPr>
        <w:numPr>
          <w:ilvl w:val="0"/>
          <w:numId w:val="15"/>
        </w:num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10 darab asztalt és néhány padot igényelnek a városgondnokságtól</w:t>
      </w:r>
    </w:p>
    <w:p w14:paraId="101CD254" w14:textId="77777777" w:rsidR="00584C44" w:rsidRPr="007C454C" w:rsidRDefault="001B53BF">
      <w:pPr>
        <w:numPr>
          <w:ilvl w:val="0"/>
          <w:numId w:val="15"/>
        </w:num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Rossz idő esetén alternatív megoldást kell találni, vagy elhalasztják a rendezvényt</w:t>
      </w:r>
    </w:p>
    <w:p w14:paraId="3CBD957E" w14:textId="232558A0" w:rsidR="00584C44" w:rsidRPr="00100D22" w:rsidRDefault="00DC201F" w:rsidP="00100D22">
      <w:pPr>
        <w:jc w:val="both"/>
        <w:rPr>
          <w:rFonts w:ascii="Garamond" w:hAnsi="Garamond"/>
          <w:b/>
          <w:bCs/>
          <w:i/>
          <w:iCs/>
          <w:sz w:val="28"/>
          <w:szCs w:val="28"/>
        </w:rPr>
      </w:pPr>
      <w:bookmarkStart w:id="13" w:name="_Hlk212449572"/>
      <w:r w:rsidRPr="00100D22">
        <w:rPr>
          <w:rFonts w:ascii="Garamond" w:hAnsi="Garamond"/>
          <w:b/>
          <w:bCs/>
          <w:i/>
          <w:iCs/>
          <w:sz w:val="28"/>
          <w:szCs w:val="28"/>
        </w:rPr>
        <w:t xml:space="preserve">Ezt követően </w:t>
      </w:r>
      <w:r w:rsidR="001B53BF" w:rsidRPr="00100D22">
        <w:rPr>
          <w:rFonts w:ascii="Garamond" w:hAnsi="Garamond"/>
          <w:b/>
          <w:bCs/>
          <w:i/>
          <w:iCs/>
          <w:sz w:val="28"/>
          <w:szCs w:val="28"/>
        </w:rPr>
        <w:t>3 igen, 0 nem, 0 tartózkodás</w:t>
      </w:r>
      <w:r w:rsidRPr="00100D22">
        <w:rPr>
          <w:rFonts w:ascii="Garamond" w:hAnsi="Garamond"/>
          <w:b/>
          <w:bCs/>
          <w:i/>
          <w:iCs/>
          <w:sz w:val="28"/>
          <w:szCs w:val="28"/>
        </w:rPr>
        <w:t xml:space="preserve"> mellett a testület elfogadta az elhangzottakat és az alábbi határozatot hozta:</w:t>
      </w:r>
    </w:p>
    <w:bookmarkEnd w:id="13"/>
    <w:p w14:paraId="26DB4559" w14:textId="77777777" w:rsidR="00100D22" w:rsidRPr="007C454C" w:rsidRDefault="00100D22">
      <w:pPr>
        <w:rPr>
          <w:rFonts w:ascii="Garamond" w:hAnsi="Garamond"/>
          <w:sz w:val="28"/>
          <w:szCs w:val="28"/>
        </w:rPr>
      </w:pPr>
    </w:p>
    <w:p w14:paraId="3E07F411" w14:textId="3A292319" w:rsidR="00DC201F" w:rsidRDefault="00DC201F" w:rsidP="00DC201F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bookmarkStart w:id="14" w:name="_Hlk212449637"/>
      <w:r w:rsidRPr="00100D22">
        <w:rPr>
          <w:rFonts w:ascii="Garamond" w:hAnsi="Garamond"/>
          <w:b/>
          <w:bCs/>
          <w:sz w:val="28"/>
          <w:szCs w:val="28"/>
          <w:u w:val="single"/>
        </w:rPr>
        <w:t>7</w:t>
      </w:r>
      <w:r w:rsidR="00F35E56">
        <w:rPr>
          <w:rFonts w:ascii="Garamond" w:hAnsi="Garamond"/>
          <w:b/>
          <w:bCs/>
          <w:sz w:val="28"/>
          <w:szCs w:val="28"/>
          <w:u w:val="single"/>
        </w:rPr>
        <w:t>6</w:t>
      </w:r>
      <w:r w:rsidR="001B53BF" w:rsidRPr="00100D22">
        <w:rPr>
          <w:rFonts w:ascii="Garamond" w:hAnsi="Garamond"/>
          <w:b/>
          <w:bCs/>
          <w:sz w:val="28"/>
          <w:szCs w:val="28"/>
          <w:u w:val="single"/>
        </w:rPr>
        <w:t>/202</w:t>
      </w:r>
      <w:r w:rsidR="00100D22">
        <w:rPr>
          <w:rFonts w:ascii="Garamond" w:hAnsi="Garamond"/>
          <w:b/>
          <w:bCs/>
          <w:sz w:val="28"/>
          <w:szCs w:val="28"/>
          <w:u w:val="single"/>
        </w:rPr>
        <w:t>5</w:t>
      </w:r>
      <w:r w:rsidR="001B53BF" w:rsidRPr="00100D22">
        <w:rPr>
          <w:rFonts w:ascii="Garamond" w:hAnsi="Garamond"/>
          <w:b/>
          <w:bCs/>
          <w:sz w:val="28"/>
          <w:szCs w:val="28"/>
          <w:u w:val="single"/>
        </w:rPr>
        <w:t xml:space="preserve">. (X.21.) </w:t>
      </w:r>
      <w:r w:rsidRPr="00100D22">
        <w:rPr>
          <w:rFonts w:ascii="Garamond" w:hAnsi="Garamond"/>
          <w:b/>
          <w:bCs/>
          <w:sz w:val="28"/>
          <w:szCs w:val="28"/>
          <w:u w:val="single"/>
        </w:rPr>
        <w:t xml:space="preserve">NNÖ </w:t>
      </w:r>
      <w:r w:rsidR="001B53BF" w:rsidRPr="00100D22">
        <w:rPr>
          <w:rFonts w:ascii="Garamond" w:hAnsi="Garamond"/>
          <w:b/>
          <w:bCs/>
          <w:sz w:val="28"/>
          <w:szCs w:val="28"/>
          <w:u w:val="single"/>
        </w:rPr>
        <w:t xml:space="preserve"> h</w:t>
      </w:r>
      <w:r w:rsidRPr="00100D22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1B53BF" w:rsidRPr="00100D22">
        <w:rPr>
          <w:rFonts w:ascii="Garamond" w:hAnsi="Garamond"/>
          <w:b/>
          <w:bCs/>
          <w:sz w:val="28"/>
          <w:szCs w:val="28"/>
          <w:u w:val="single"/>
        </w:rPr>
        <w:t>a</w:t>
      </w:r>
      <w:r w:rsidRPr="00100D22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1B53BF" w:rsidRPr="00100D22">
        <w:rPr>
          <w:rFonts w:ascii="Garamond" w:hAnsi="Garamond"/>
          <w:b/>
          <w:bCs/>
          <w:sz w:val="28"/>
          <w:szCs w:val="28"/>
          <w:u w:val="single"/>
        </w:rPr>
        <w:t>t</w:t>
      </w:r>
      <w:r w:rsidRPr="00100D22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1B53BF" w:rsidRPr="00100D22">
        <w:rPr>
          <w:rFonts w:ascii="Garamond" w:hAnsi="Garamond"/>
          <w:b/>
          <w:bCs/>
          <w:sz w:val="28"/>
          <w:szCs w:val="28"/>
          <w:u w:val="single"/>
        </w:rPr>
        <w:t>á</w:t>
      </w:r>
      <w:r w:rsidRPr="00100D22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1B53BF" w:rsidRPr="00100D22">
        <w:rPr>
          <w:rFonts w:ascii="Garamond" w:hAnsi="Garamond"/>
          <w:b/>
          <w:bCs/>
          <w:sz w:val="28"/>
          <w:szCs w:val="28"/>
          <w:u w:val="single"/>
        </w:rPr>
        <w:t>r</w:t>
      </w:r>
      <w:r w:rsidRPr="00100D22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1B53BF" w:rsidRPr="00100D22">
        <w:rPr>
          <w:rFonts w:ascii="Garamond" w:hAnsi="Garamond"/>
          <w:b/>
          <w:bCs/>
          <w:sz w:val="28"/>
          <w:szCs w:val="28"/>
          <w:u w:val="single"/>
        </w:rPr>
        <w:t>o</w:t>
      </w:r>
      <w:r w:rsidRPr="00100D22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1B53BF" w:rsidRPr="00100D22">
        <w:rPr>
          <w:rFonts w:ascii="Garamond" w:hAnsi="Garamond"/>
          <w:b/>
          <w:bCs/>
          <w:sz w:val="28"/>
          <w:szCs w:val="28"/>
          <w:u w:val="single"/>
        </w:rPr>
        <w:t>z</w:t>
      </w:r>
      <w:r w:rsidRPr="00100D22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1B53BF" w:rsidRPr="00100D22">
        <w:rPr>
          <w:rFonts w:ascii="Garamond" w:hAnsi="Garamond"/>
          <w:b/>
          <w:bCs/>
          <w:sz w:val="28"/>
          <w:szCs w:val="28"/>
          <w:u w:val="single"/>
        </w:rPr>
        <w:t>a</w:t>
      </w:r>
      <w:r w:rsidRPr="00100D22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1B53BF" w:rsidRPr="00100D22">
        <w:rPr>
          <w:rFonts w:ascii="Garamond" w:hAnsi="Garamond"/>
          <w:b/>
          <w:bCs/>
          <w:sz w:val="28"/>
          <w:szCs w:val="28"/>
          <w:u w:val="single"/>
        </w:rPr>
        <w:t>t</w:t>
      </w:r>
    </w:p>
    <w:p w14:paraId="34DF9185" w14:textId="77777777" w:rsidR="00100D22" w:rsidRPr="00100D22" w:rsidRDefault="00100D22" w:rsidP="00DC201F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14:paraId="3E5F6557" w14:textId="6D5C69A6" w:rsidR="001D2296" w:rsidRPr="007C454C" w:rsidRDefault="001B53BF" w:rsidP="00100D22">
      <w:pPr>
        <w:jc w:val="both"/>
        <w:rPr>
          <w:rFonts w:ascii="Garamond" w:hAnsi="Garamond" w:cstheme="minorHAnsi"/>
          <w:b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Komló Város Német </w:t>
      </w:r>
      <w:r w:rsidR="00DC201F" w:rsidRPr="007C454C">
        <w:rPr>
          <w:rFonts w:ascii="Garamond" w:hAnsi="Garamond"/>
          <w:sz w:val="28"/>
          <w:szCs w:val="28"/>
        </w:rPr>
        <w:t xml:space="preserve">Nemzetiségi </w:t>
      </w:r>
      <w:r w:rsidRPr="007C454C">
        <w:rPr>
          <w:rFonts w:ascii="Garamond" w:hAnsi="Garamond"/>
          <w:sz w:val="28"/>
          <w:szCs w:val="28"/>
        </w:rPr>
        <w:t>Önkormányzatának Képviselő-testülete</w:t>
      </w:r>
      <w:r w:rsidR="001D2296" w:rsidRPr="007C454C">
        <w:rPr>
          <w:rFonts w:ascii="Garamond" w:eastAsia="Arial Unicode MS" w:hAnsi="Garamond" w:cstheme="minorHAnsi"/>
          <w:b/>
          <w:sz w:val="28"/>
          <w:szCs w:val="28"/>
        </w:rPr>
        <w:t xml:space="preserve"> </w:t>
      </w:r>
      <w:bookmarkEnd w:id="14"/>
      <w:r w:rsidR="001D2296" w:rsidRPr="007C454C">
        <w:rPr>
          <w:rFonts w:ascii="Garamond" w:hAnsi="Garamond" w:cstheme="minorHAnsi"/>
          <w:b/>
          <w:sz w:val="28"/>
          <w:szCs w:val="28"/>
        </w:rPr>
        <w:t>a nemzetiségek kulturális autonómiájával, a nemzetiségi közösségnek az adott településhez kötődő</w:t>
      </w:r>
      <w:r w:rsidR="001D2296" w:rsidRPr="007C454C">
        <w:rPr>
          <w:rFonts w:ascii="Garamond" w:hAnsi="Garamond"/>
          <w:b/>
          <w:sz w:val="28"/>
          <w:szCs w:val="28"/>
        </w:rPr>
        <w:t xml:space="preserve"> kulturális jellegű programok szervezésév</w:t>
      </w:r>
      <w:r w:rsidR="001D2296" w:rsidRPr="007C454C">
        <w:rPr>
          <w:rFonts w:ascii="Garamond" w:hAnsi="Garamond" w:cstheme="minorHAnsi"/>
          <w:b/>
          <w:sz w:val="28"/>
          <w:szCs w:val="28"/>
        </w:rPr>
        <w:t xml:space="preserve">el, történelmi múltjával, </w:t>
      </w:r>
      <w:r w:rsidR="001D2296" w:rsidRPr="007C454C">
        <w:rPr>
          <w:rFonts w:ascii="Garamond" w:hAnsi="Garamond"/>
          <w:b/>
          <w:bCs/>
          <w:sz w:val="28"/>
          <w:szCs w:val="28"/>
        </w:rPr>
        <w:t>az anyanyelv használatával, nemzetiségi léttel összefüggő egyéb feladatok</w:t>
      </w:r>
      <w:r w:rsidR="001D2296" w:rsidRPr="007C454C">
        <w:rPr>
          <w:rFonts w:ascii="Garamond" w:hAnsi="Garamond" w:cstheme="minorHAnsi"/>
          <w:b/>
          <w:bCs/>
          <w:sz w:val="28"/>
          <w:szCs w:val="28"/>
        </w:rPr>
        <w:t xml:space="preserve"> </w:t>
      </w:r>
      <w:r w:rsidR="001D2296" w:rsidRPr="007C454C">
        <w:rPr>
          <w:rFonts w:ascii="Garamond" w:hAnsi="Garamond" w:cstheme="minorHAnsi"/>
          <w:b/>
          <w:sz w:val="28"/>
          <w:szCs w:val="28"/>
        </w:rPr>
        <w:t>körében a következő döntést hozta:</w:t>
      </w:r>
    </w:p>
    <w:p w14:paraId="6CBF817C" w14:textId="0D4DF21B" w:rsidR="001D2296" w:rsidRPr="007C454C" w:rsidRDefault="001D2296" w:rsidP="00100D22">
      <w:pPr>
        <w:jc w:val="both"/>
        <w:rPr>
          <w:rFonts w:ascii="Garamond" w:hAnsi="Garamond" w:cstheme="minorHAnsi"/>
          <w:b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2025. november 11-én, 18 órai kezdettel, Márton napon, a 7 német nemzetiségi intézmény (4 óvoda, 3 iskola) közös, városi  Márton napi vonulást rendez Komló Város Német Nemzetiségi Önkormányzata szervezésében, finanszírozásában. </w:t>
      </w:r>
    </w:p>
    <w:p w14:paraId="501CC65C" w14:textId="1452906E" w:rsidR="00584C44" w:rsidRPr="007C454C" w:rsidRDefault="001B53BF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 </w:t>
      </w:r>
      <w:r w:rsidR="001D2296" w:rsidRPr="007C454C">
        <w:rPr>
          <w:rFonts w:ascii="Garamond" w:hAnsi="Garamond"/>
          <w:sz w:val="28"/>
          <w:szCs w:val="28"/>
        </w:rPr>
        <w:t>A M</w:t>
      </w:r>
      <w:r w:rsidRPr="007C454C">
        <w:rPr>
          <w:rFonts w:ascii="Garamond" w:hAnsi="Garamond"/>
          <w:sz w:val="28"/>
          <w:szCs w:val="28"/>
        </w:rPr>
        <w:t>árton-napi rendezvény költségeire 250.000</w:t>
      </w:r>
      <w:r w:rsidR="00100D22">
        <w:rPr>
          <w:rFonts w:ascii="Garamond" w:hAnsi="Garamond"/>
          <w:sz w:val="28"/>
          <w:szCs w:val="28"/>
        </w:rPr>
        <w:t>.-</w:t>
      </w:r>
      <w:r w:rsidRPr="007C454C">
        <w:rPr>
          <w:rFonts w:ascii="Garamond" w:hAnsi="Garamond"/>
          <w:sz w:val="28"/>
          <w:szCs w:val="28"/>
        </w:rPr>
        <w:t xml:space="preserve"> Ft összeget különít el a 202</w:t>
      </w:r>
      <w:r w:rsidR="00DC201F" w:rsidRPr="007C454C">
        <w:rPr>
          <w:rFonts w:ascii="Garamond" w:hAnsi="Garamond"/>
          <w:sz w:val="28"/>
          <w:szCs w:val="28"/>
        </w:rPr>
        <w:t>5</w:t>
      </w:r>
      <w:r w:rsidRPr="007C454C">
        <w:rPr>
          <w:rFonts w:ascii="Garamond" w:hAnsi="Garamond"/>
          <w:sz w:val="28"/>
          <w:szCs w:val="28"/>
        </w:rPr>
        <w:t>. évi öltségvetésből.</w:t>
      </w:r>
    </w:p>
    <w:p w14:paraId="170E786D" w14:textId="6F513A43" w:rsidR="00DC201F" w:rsidRPr="007C454C" w:rsidRDefault="00DC201F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Felkéri az elnököt, hogy a döntésről tájékoztassa a pénzügyi irodát.</w:t>
      </w:r>
    </w:p>
    <w:p w14:paraId="7FFFAFFC" w14:textId="29C7A7EB" w:rsidR="00DC201F" w:rsidRPr="007C454C" w:rsidRDefault="00DC201F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  <w:u w:val="single"/>
        </w:rPr>
        <w:t>Határidő:</w:t>
      </w:r>
      <w:r w:rsidRPr="007C454C">
        <w:rPr>
          <w:rFonts w:ascii="Garamond" w:hAnsi="Garamond"/>
          <w:sz w:val="28"/>
          <w:szCs w:val="28"/>
        </w:rPr>
        <w:t xml:space="preserve"> 2025. November 10.</w:t>
      </w:r>
    </w:p>
    <w:p w14:paraId="69BF8511" w14:textId="24E6BBCA" w:rsidR="00DC201F" w:rsidRPr="007C454C" w:rsidRDefault="00DC201F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  <w:u w:val="single"/>
        </w:rPr>
        <w:lastRenderedPageBreak/>
        <w:t>Felelős:</w:t>
      </w:r>
      <w:r w:rsidRPr="007C454C">
        <w:rPr>
          <w:rFonts w:ascii="Garamond" w:hAnsi="Garamond"/>
          <w:sz w:val="28"/>
          <w:szCs w:val="28"/>
        </w:rPr>
        <w:t xml:space="preserve"> Rónáné Lusztig Ágnes elnök</w:t>
      </w:r>
    </w:p>
    <w:p w14:paraId="29660C40" w14:textId="77777777" w:rsidR="00DC201F" w:rsidRPr="007C454C" w:rsidRDefault="00DC201F">
      <w:pPr>
        <w:rPr>
          <w:rFonts w:ascii="Garamond" w:hAnsi="Garamond"/>
          <w:sz w:val="28"/>
          <w:szCs w:val="28"/>
        </w:rPr>
      </w:pPr>
    </w:p>
    <w:p w14:paraId="64BEDF84" w14:textId="0991B56E" w:rsidR="001D2296" w:rsidRPr="007C454C" w:rsidRDefault="001B53BF" w:rsidP="001D2296">
      <w:pPr>
        <w:pStyle w:val="Cmsor1"/>
        <w:jc w:val="center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3. Napirendi pont</w:t>
      </w:r>
    </w:p>
    <w:p w14:paraId="45CFD39E" w14:textId="672E9335" w:rsidR="00584C44" w:rsidRPr="00100D22" w:rsidRDefault="001B53BF" w:rsidP="001D2296">
      <w:pPr>
        <w:pStyle w:val="Cmsor1"/>
        <w:rPr>
          <w:rFonts w:ascii="Garamond" w:hAnsi="Garamond"/>
          <w:i/>
          <w:iCs/>
          <w:sz w:val="28"/>
          <w:szCs w:val="28"/>
        </w:rPr>
      </w:pPr>
      <w:r w:rsidRPr="00100D22">
        <w:rPr>
          <w:rFonts w:ascii="Garamond" w:hAnsi="Garamond"/>
          <w:i/>
          <w:iCs/>
          <w:sz w:val="28"/>
          <w:szCs w:val="28"/>
        </w:rPr>
        <w:t>Magyarszéki Német Nemzetiségi Önkormányzattal kötendő együttműködési megállapodás elfogadása</w:t>
      </w:r>
    </w:p>
    <w:p w14:paraId="0D3AC8FC" w14:textId="77777777" w:rsidR="001D2296" w:rsidRPr="007C454C" w:rsidRDefault="001D2296" w:rsidP="001D2296">
      <w:pPr>
        <w:pStyle w:val="Cmsor1"/>
        <w:rPr>
          <w:rFonts w:ascii="Garamond" w:hAnsi="Garamond"/>
          <w:sz w:val="28"/>
          <w:szCs w:val="28"/>
        </w:rPr>
      </w:pPr>
    </w:p>
    <w:p w14:paraId="50F62672" w14:textId="65EF85F1" w:rsidR="00584C44" w:rsidRPr="007C454C" w:rsidRDefault="001D2296" w:rsidP="001D2296">
      <w:pPr>
        <w:jc w:val="both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  <w:u w:val="single"/>
        </w:rPr>
        <w:t>Rónáné Lusztig Ágnes:</w:t>
      </w:r>
      <w:r w:rsidRPr="007C454C">
        <w:rPr>
          <w:rFonts w:ascii="Garamond" w:hAnsi="Garamond"/>
          <w:sz w:val="28"/>
          <w:szCs w:val="28"/>
        </w:rPr>
        <w:t xml:space="preserve"> </w:t>
      </w:r>
      <w:r w:rsidR="001B53BF" w:rsidRPr="007C454C">
        <w:rPr>
          <w:rFonts w:ascii="Garamond" w:hAnsi="Garamond"/>
          <w:sz w:val="28"/>
          <w:szCs w:val="28"/>
        </w:rPr>
        <w:t>Az elnök ismertette, hogy évek óta jó kapcsolatot ápolnak a magyarszéki német önkormányzattal. Kölcsönösen látogatják egymás rendezvényeit, a magyarszéki képviselők részt vettek a Komló Feszten, a Placid atya előadáson, a tojás kiállításon. A komlói német önkormányzat tagjai pedig ellátogattak a magyarszéki Ente Dank Fesztre, amely egy kellemes templomi hangversenyt foglalt magában.</w:t>
      </w:r>
    </w:p>
    <w:p w14:paraId="0E2DB949" w14:textId="77777777" w:rsidR="00584C44" w:rsidRPr="007C454C" w:rsidRDefault="001B53BF" w:rsidP="001D2296">
      <w:pPr>
        <w:jc w:val="both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A két önkormányzat közötti kapcsolat hivatalos formába öntése érdekében együttműködési megállapodást készítettek, amelyet az elnök és Mühl Gyula, a magyarszéki német önkormányzat elnöke már aláírt.</w:t>
      </w:r>
    </w:p>
    <w:p w14:paraId="5E8EE280" w14:textId="77777777" w:rsidR="001D2296" w:rsidRPr="00100D22" w:rsidRDefault="001D2296" w:rsidP="00100D22">
      <w:pPr>
        <w:jc w:val="both"/>
        <w:rPr>
          <w:rFonts w:ascii="Garamond" w:hAnsi="Garamond"/>
          <w:b/>
          <w:bCs/>
          <w:i/>
          <w:iCs/>
          <w:sz w:val="28"/>
          <w:szCs w:val="28"/>
        </w:rPr>
      </w:pPr>
      <w:bookmarkStart w:id="15" w:name="_Hlk212449934"/>
      <w:bookmarkStart w:id="16" w:name="_Hlk212450128"/>
      <w:r w:rsidRPr="00100D22">
        <w:rPr>
          <w:rFonts w:ascii="Garamond" w:hAnsi="Garamond"/>
          <w:b/>
          <w:bCs/>
          <w:i/>
          <w:iCs/>
          <w:sz w:val="28"/>
          <w:szCs w:val="28"/>
        </w:rPr>
        <w:t>Ezt követően 3 igen, 0 nem, 0 tartózkodás mellett a testület elfogadta az elhangzottakat és az alábbi határozatot hozta:</w:t>
      </w:r>
    </w:p>
    <w:p w14:paraId="24CEA69A" w14:textId="77777777" w:rsidR="00100D22" w:rsidRPr="007C454C" w:rsidRDefault="00100D22" w:rsidP="001D2296">
      <w:pPr>
        <w:rPr>
          <w:rFonts w:ascii="Garamond" w:hAnsi="Garamond"/>
          <w:sz w:val="28"/>
          <w:szCs w:val="28"/>
        </w:rPr>
      </w:pPr>
    </w:p>
    <w:p w14:paraId="2A5A69C1" w14:textId="0D8EBB0A" w:rsidR="004F5CD4" w:rsidRPr="00100D22" w:rsidRDefault="004F5CD4" w:rsidP="004F5CD4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bookmarkStart w:id="17" w:name="_Hlk212449884"/>
      <w:bookmarkEnd w:id="15"/>
      <w:r w:rsidRPr="00100D22">
        <w:rPr>
          <w:rFonts w:ascii="Garamond" w:hAnsi="Garamond"/>
          <w:b/>
          <w:bCs/>
          <w:sz w:val="28"/>
          <w:szCs w:val="28"/>
          <w:u w:val="single"/>
        </w:rPr>
        <w:t>7</w:t>
      </w:r>
      <w:r w:rsidR="00F35E56">
        <w:rPr>
          <w:rFonts w:ascii="Garamond" w:hAnsi="Garamond"/>
          <w:b/>
          <w:bCs/>
          <w:sz w:val="28"/>
          <w:szCs w:val="28"/>
          <w:u w:val="single"/>
        </w:rPr>
        <w:t>7</w:t>
      </w:r>
      <w:r w:rsidRPr="00100D22">
        <w:rPr>
          <w:rFonts w:ascii="Garamond" w:hAnsi="Garamond"/>
          <w:b/>
          <w:bCs/>
          <w:sz w:val="28"/>
          <w:szCs w:val="28"/>
          <w:u w:val="single"/>
        </w:rPr>
        <w:t>/202</w:t>
      </w:r>
      <w:r w:rsidR="00100D22">
        <w:rPr>
          <w:rFonts w:ascii="Garamond" w:hAnsi="Garamond"/>
          <w:b/>
          <w:bCs/>
          <w:sz w:val="28"/>
          <w:szCs w:val="28"/>
          <w:u w:val="single"/>
        </w:rPr>
        <w:t>5</w:t>
      </w:r>
      <w:r w:rsidRPr="00100D22">
        <w:rPr>
          <w:rFonts w:ascii="Garamond" w:hAnsi="Garamond"/>
          <w:b/>
          <w:bCs/>
          <w:sz w:val="28"/>
          <w:szCs w:val="28"/>
          <w:u w:val="single"/>
        </w:rPr>
        <w:t>. (X.21.) NNÖ  h a t á r o z a t</w:t>
      </w:r>
    </w:p>
    <w:p w14:paraId="6997CA35" w14:textId="77777777" w:rsidR="004F5CD4" w:rsidRPr="007C454C" w:rsidRDefault="004F5CD4" w:rsidP="004F5CD4">
      <w:pPr>
        <w:rPr>
          <w:rFonts w:ascii="Garamond" w:hAnsi="Garamond"/>
          <w:sz w:val="28"/>
          <w:szCs w:val="28"/>
        </w:rPr>
      </w:pPr>
    </w:p>
    <w:p w14:paraId="5F797DEB" w14:textId="327AA134" w:rsidR="004F5CD4" w:rsidRPr="007C454C" w:rsidRDefault="004F5CD4" w:rsidP="00100D22">
      <w:pPr>
        <w:jc w:val="both"/>
        <w:rPr>
          <w:rFonts w:ascii="Garamond" w:hAnsi="Garamond"/>
          <w:b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 xml:space="preserve">Komló Város Német Nemzetiségi Önkormányzatának Képviselő-testülete </w:t>
      </w:r>
      <w:r w:rsidR="001B53BF" w:rsidRPr="007C454C">
        <w:rPr>
          <w:rFonts w:ascii="Garamond" w:hAnsi="Garamond"/>
          <w:sz w:val="28"/>
          <w:szCs w:val="28"/>
        </w:rPr>
        <w:t>elfogadja</w:t>
      </w:r>
      <w:r w:rsidRPr="007C454C">
        <w:rPr>
          <w:rFonts w:ascii="Garamond" w:hAnsi="Garamond"/>
          <w:sz w:val="28"/>
          <w:szCs w:val="28"/>
        </w:rPr>
        <w:t xml:space="preserve"> és</w:t>
      </w:r>
      <w:r w:rsidR="001B53BF" w:rsidRPr="007C454C">
        <w:rPr>
          <w:rFonts w:ascii="Garamond" w:hAnsi="Garamond"/>
          <w:sz w:val="28"/>
          <w:szCs w:val="28"/>
        </w:rPr>
        <w:t xml:space="preserve"> </w:t>
      </w:r>
      <w:bookmarkEnd w:id="17"/>
      <w:r w:rsidRPr="007C454C">
        <w:rPr>
          <w:rFonts w:ascii="Garamond" w:hAnsi="Garamond"/>
          <w:sz w:val="28"/>
          <w:szCs w:val="28"/>
        </w:rPr>
        <w:t xml:space="preserve">a </w:t>
      </w:r>
      <w:bookmarkEnd w:id="16"/>
      <w:r w:rsidRPr="007C454C">
        <w:rPr>
          <w:rFonts w:ascii="Garamond" w:hAnsi="Garamond" w:cstheme="minorHAnsi"/>
          <w:b/>
          <w:sz w:val="28"/>
          <w:szCs w:val="28"/>
        </w:rPr>
        <w:t>működési területén a</w:t>
      </w:r>
      <w:r w:rsidRPr="007C454C">
        <w:rPr>
          <w:rFonts w:ascii="Garamond" w:hAnsi="Garamond" w:cstheme="minorHAnsi"/>
          <w:b/>
          <w:color w:val="000000"/>
          <w:sz w:val="28"/>
          <w:szCs w:val="28"/>
          <w:lang w:eastAsia="hu-HU"/>
        </w:rPr>
        <w:t xml:space="preserve"> </w:t>
      </w:r>
      <w:r w:rsidRPr="007C454C">
        <w:rPr>
          <w:rFonts w:ascii="Garamond" w:hAnsi="Garamond"/>
          <w:b/>
          <w:sz w:val="28"/>
          <w:szCs w:val="28"/>
        </w:rPr>
        <w:t>nemzetiségi léttel összefüggő egyéb feladatok körében, más szervekkel való együttműködésről szóló megállapodásról hoz határozatot:</w:t>
      </w:r>
    </w:p>
    <w:p w14:paraId="52E09961" w14:textId="77777777" w:rsidR="004F5CD4" w:rsidRDefault="004F5CD4" w:rsidP="00100D22">
      <w:pPr>
        <w:jc w:val="both"/>
        <w:rPr>
          <w:rFonts w:ascii="Garamond" w:hAnsi="Garamond" w:cs="Calibri"/>
          <w:sz w:val="28"/>
          <w:szCs w:val="28"/>
        </w:rPr>
      </w:pPr>
      <w:r w:rsidRPr="007C454C">
        <w:rPr>
          <w:rFonts w:ascii="Garamond" w:hAnsi="Garamond" w:cs="Calibri"/>
          <w:b/>
          <w:bCs/>
          <w:sz w:val="28"/>
          <w:szCs w:val="28"/>
        </w:rPr>
        <w:t xml:space="preserve">Együttműködési megállapodást köt Komló Város Német Nemzetiségi Önkormányzata </w:t>
      </w:r>
      <w:r w:rsidRPr="007C454C">
        <w:rPr>
          <w:rFonts w:ascii="Garamond" w:hAnsi="Garamond" w:cs="Calibri"/>
          <w:sz w:val="28"/>
          <w:szCs w:val="28"/>
        </w:rPr>
        <w:t>másrészt</w:t>
      </w:r>
      <w:r w:rsidRPr="007C454C">
        <w:rPr>
          <w:rFonts w:ascii="Garamond" w:hAnsi="Garamond" w:cs="Calibri"/>
          <w:b/>
          <w:bCs/>
          <w:sz w:val="28"/>
          <w:szCs w:val="28"/>
        </w:rPr>
        <w:t xml:space="preserve"> </w:t>
      </w:r>
      <w:r w:rsidRPr="007C454C">
        <w:rPr>
          <w:rFonts w:ascii="Garamond" w:hAnsi="Garamond"/>
          <w:b/>
          <w:sz w:val="28"/>
          <w:szCs w:val="28"/>
        </w:rPr>
        <w:t>Magyarszék Község Német Nemzetiségi Önkormányzat</w:t>
      </w:r>
      <w:r w:rsidRPr="007C454C">
        <w:rPr>
          <w:rFonts w:ascii="Garamond" w:hAnsi="Garamond"/>
          <w:sz w:val="28"/>
          <w:szCs w:val="28"/>
        </w:rPr>
        <w:t xml:space="preserve"> (székhely: 7396 Magyarszék, Kossuth u. 33., adószáma: 15779887-1-02,) </w:t>
      </w:r>
      <w:r w:rsidRPr="007C454C">
        <w:rPr>
          <w:rFonts w:ascii="Garamond" w:hAnsi="Garamond" w:cs="Calibri"/>
          <w:sz w:val="28"/>
          <w:szCs w:val="28"/>
        </w:rPr>
        <w:t>az önkormányzatunk által kitűzött célok és feladatok</w:t>
      </w:r>
      <w:r w:rsidRPr="007C454C">
        <w:rPr>
          <w:rFonts w:ascii="Garamond" w:hAnsi="Garamond"/>
          <w:sz w:val="28"/>
          <w:szCs w:val="28"/>
        </w:rPr>
        <w:t xml:space="preserve"> az </w:t>
      </w:r>
      <w:r w:rsidRPr="007C454C">
        <w:rPr>
          <w:rFonts w:ascii="Garamond" w:hAnsi="Garamond" w:cs="Calibri"/>
          <w:sz w:val="28"/>
          <w:szCs w:val="28"/>
        </w:rPr>
        <w:t>identitástudat erősítése, az anyanyelv, a tárgyi és szellemi kultúra, hagyományok ápolása és tovább örökítése – megvalósítása érdekében, programokat szervez, melyekben együttműködik egyéb - szervezetekkel is, így a magyarszéki német önkormányzattal is.</w:t>
      </w:r>
    </w:p>
    <w:p w14:paraId="650F10DA" w14:textId="1B00354E" w:rsidR="00100D22" w:rsidRPr="007C454C" w:rsidRDefault="00100D22" w:rsidP="00100D22">
      <w:pPr>
        <w:jc w:val="both"/>
        <w:rPr>
          <w:rFonts w:ascii="Garamond" w:hAnsi="Garamond" w:cs="Calibri"/>
          <w:sz w:val="28"/>
          <w:szCs w:val="28"/>
        </w:rPr>
      </w:pPr>
      <w:r>
        <w:rPr>
          <w:rFonts w:ascii="Garamond" w:hAnsi="Garamond" w:cs="Calibri"/>
          <w:sz w:val="28"/>
          <w:szCs w:val="28"/>
        </w:rPr>
        <w:lastRenderedPageBreak/>
        <w:t>Felkéri az elnököt, hogy az együtmműködési megállapodást kösse meg.</w:t>
      </w:r>
    </w:p>
    <w:p w14:paraId="0D69057E" w14:textId="7AB048A6" w:rsidR="004F5CD4" w:rsidRPr="007C454C" w:rsidRDefault="004F5CD4" w:rsidP="004F5CD4">
      <w:pPr>
        <w:jc w:val="both"/>
        <w:rPr>
          <w:rFonts w:ascii="Garamond" w:hAnsi="Garamond" w:cs="Calibri"/>
          <w:b/>
          <w:bCs/>
          <w:sz w:val="28"/>
          <w:szCs w:val="28"/>
        </w:rPr>
      </w:pPr>
      <w:bookmarkStart w:id="18" w:name="_Hlk212450033"/>
      <w:r w:rsidRPr="007C454C">
        <w:rPr>
          <w:rFonts w:ascii="Garamond" w:hAnsi="Garamond" w:cs="Calibri"/>
          <w:b/>
          <w:bCs/>
          <w:sz w:val="28"/>
          <w:szCs w:val="28"/>
          <w:u w:val="single"/>
        </w:rPr>
        <w:t>Határidő:</w:t>
      </w:r>
      <w:r w:rsidRPr="007C454C">
        <w:rPr>
          <w:rFonts w:ascii="Garamond" w:hAnsi="Garamond" w:cs="Calibri"/>
          <w:b/>
          <w:bCs/>
          <w:sz w:val="28"/>
          <w:szCs w:val="28"/>
        </w:rPr>
        <w:t xml:space="preserve"> 2025. október 31.</w:t>
      </w:r>
    </w:p>
    <w:p w14:paraId="46F5A8F2" w14:textId="60A92098" w:rsidR="004F5CD4" w:rsidRPr="007C454C" w:rsidRDefault="004F5CD4" w:rsidP="004F5CD4">
      <w:pPr>
        <w:jc w:val="both"/>
        <w:rPr>
          <w:rFonts w:ascii="Garamond" w:hAnsi="Garamond" w:cs="Calibri"/>
          <w:b/>
          <w:bCs/>
          <w:sz w:val="28"/>
          <w:szCs w:val="28"/>
        </w:rPr>
      </w:pPr>
      <w:r w:rsidRPr="007C454C">
        <w:rPr>
          <w:rFonts w:ascii="Garamond" w:hAnsi="Garamond" w:cs="Calibri"/>
          <w:b/>
          <w:bCs/>
          <w:sz w:val="28"/>
          <w:szCs w:val="28"/>
          <w:u w:val="single"/>
        </w:rPr>
        <w:t>Felelős:</w:t>
      </w:r>
      <w:r w:rsidRPr="007C454C">
        <w:rPr>
          <w:rFonts w:ascii="Garamond" w:hAnsi="Garamond" w:cs="Calibri"/>
          <w:b/>
          <w:bCs/>
          <w:sz w:val="28"/>
          <w:szCs w:val="28"/>
        </w:rPr>
        <w:t xml:space="preserve"> Rónáné Lusztig Ágnes elnök</w:t>
      </w:r>
    </w:p>
    <w:bookmarkEnd w:id="18"/>
    <w:p w14:paraId="110471CB" w14:textId="77777777" w:rsidR="004F5CD4" w:rsidRPr="007C454C" w:rsidRDefault="004F5CD4" w:rsidP="004F5CD4">
      <w:pPr>
        <w:rPr>
          <w:rFonts w:ascii="Garamond" w:hAnsi="Garamond"/>
          <w:sz w:val="28"/>
          <w:szCs w:val="28"/>
        </w:rPr>
      </w:pPr>
    </w:p>
    <w:p w14:paraId="6710976A" w14:textId="136E5209" w:rsidR="004F5CD4" w:rsidRPr="007C454C" w:rsidRDefault="001B53BF" w:rsidP="004F5CD4">
      <w:pPr>
        <w:pStyle w:val="Cmsor1"/>
        <w:jc w:val="center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4. Napirendi pont</w:t>
      </w:r>
    </w:p>
    <w:p w14:paraId="32B31B20" w14:textId="101BBEAB" w:rsidR="00584C44" w:rsidRPr="00100D22" w:rsidRDefault="001B53BF">
      <w:pPr>
        <w:pStyle w:val="Cmsor1"/>
        <w:rPr>
          <w:rFonts w:ascii="Garamond" w:hAnsi="Garamond"/>
          <w:i/>
          <w:iCs/>
          <w:sz w:val="28"/>
          <w:szCs w:val="28"/>
        </w:rPr>
      </w:pPr>
      <w:r w:rsidRPr="00100D22">
        <w:rPr>
          <w:rFonts w:ascii="Garamond" w:hAnsi="Garamond"/>
          <w:i/>
          <w:iCs/>
          <w:sz w:val="28"/>
          <w:szCs w:val="28"/>
        </w:rPr>
        <w:t>Deutscher Kalender megrendelése</w:t>
      </w:r>
    </w:p>
    <w:p w14:paraId="1649F8FE" w14:textId="77777777" w:rsidR="004F5CD4" w:rsidRPr="007C454C" w:rsidRDefault="004F5CD4" w:rsidP="00100D22">
      <w:pPr>
        <w:pStyle w:val="Cmsor1"/>
        <w:jc w:val="both"/>
        <w:rPr>
          <w:rFonts w:ascii="Garamond" w:hAnsi="Garamond"/>
          <w:sz w:val="28"/>
          <w:szCs w:val="28"/>
        </w:rPr>
      </w:pPr>
    </w:p>
    <w:p w14:paraId="3AB20C24" w14:textId="1B9BAF73" w:rsidR="00584C44" w:rsidRPr="007C454C" w:rsidRDefault="004F5CD4" w:rsidP="00100D22">
      <w:pPr>
        <w:jc w:val="both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  <w:u w:val="single"/>
        </w:rPr>
        <w:t>Rónáné Lusztig Ágnes:</w:t>
      </w:r>
      <w:r w:rsidRPr="007C454C">
        <w:rPr>
          <w:rFonts w:ascii="Garamond" w:hAnsi="Garamond"/>
          <w:b/>
          <w:bCs/>
          <w:sz w:val="28"/>
          <w:szCs w:val="28"/>
        </w:rPr>
        <w:t xml:space="preserve"> </w:t>
      </w:r>
      <w:r w:rsidR="001B53BF" w:rsidRPr="007C454C">
        <w:rPr>
          <w:rFonts w:ascii="Garamond" w:hAnsi="Garamond"/>
          <w:sz w:val="28"/>
          <w:szCs w:val="28"/>
        </w:rPr>
        <w:t>Az elnök tájékoztatta a testületet, hogy megérkezett a Deutscher Kalender megrendelőlapja Schmidt Zoltántól. A naptár ára továbbra is 990 Ft, azaz kerekítve 1.000 Ft/db. A testület 17 darabot kíván rendelni, összesen 17.000 Ft értékben.</w:t>
      </w:r>
    </w:p>
    <w:p w14:paraId="5B888B68" w14:textId="77777777" w:rsidR="00584C44" w:rsidRPr="007C454C" w:rsidRDefault="001B53BF" w:rsidP="00100D22">
      <w:pPr>
        <w:jc w:val="both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A naptárakat a nemzetiségi intézményeknek (óvodák, iskolák), a Német Klubnak, valamint külföldi német partnereiknek adják át, hogy megismerjék a magyarországi németek kulturális értékeit.</w:t>
      </w:r>
    </w:p>
    <w:p w14:paraId="64FB4F99" w14:textId="77777777" w:rsidR="004F5CD4" w:rsidRPr="00100D22" w:rsidRDefault="004F5CD4" w:rsidP="00100D22">
      <w:pPr>
        <w:jc w:val="both"/>
        <w:rPr>
          <w:rFonts w:ascii="Garamond" w:hAnsi="Garamond"/>
          <w:b/>
          <w:bCs/>
          <w:i/>
          <w:iCs/>
          <w:sz w:val="28"/>
          <w:szCs w:val="28"/>
        </w:rPr>
      </w:pPr>
      <w:r w:rsidRPr="00100D22">
        <w:rPr>
          <w:rFonts w:ascii="Garamond" w:hAnsi="Garamond"/>
          <w:b/>
          <w:bCs/>
          <w:i/>
          <w:iCs/>
          <w:sz w:val="28"/>
          <w:szCs w:val="28"/>
        </w:rPr>
        <w:t>Ezt követően 3 igen, 0 nem, 0 tartózkodás mellett a testület elfogadta az elhangzottakat és az alábbi határozatot hozta:</w:t>
      </w:r>
    </w:p>
    <w:p w14:paraId="7613B644" w14:textId="77777777" w:rsidR="004F5CD4" w:rsidRPr="007C454C" w:rsidRDefault="004F5CD4">
      <w:pPr>
        <w:rPr>
          <w:rFonts w:ascii="Garamond" w:hAnsi="Garamond"/>
          <w:sz w:val="28"/>
          <w:szCs w:val="28"/>
        </w:rPr>
      </w:pPr>
    </w:p>
    <w:p w14:paraId="2A08B39E" w14:textId="142506C5" w:rsidR="004F5CD4" w:rsidRPr="004F5CD4" w:rsidRDefault="004F5CD4" w:rsidP="004F5CD4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4F5CD4">
        <w:rPr>
          <w:rFonts w:ascii="Garamond" w:hAnsi="Garamond"/>
          <w:b/>
          <w:bCs/>
          <w:sz w:val="28"/>
          <w:szCs w:val="28"/>
          <w:u w:val="single"/>
        </w:rPr>
        <w:t>7</w:t>
      </w:r>
      <w:r w:rsidR="00F35E56">
        <w:rPr>
          <w:rFonts w:ascii="Garamond" w:hAnsi="Garamond"/>
          <w:b/>
          <w:bCs/>
          <w:sz w:val="28"/>
          <w:szCs w:val="28"/>
          <w:u w:val="single"/>
        </w:rPr>
        <w:t>8</w:t>
      </w:r>
      <w:r w:rsidRPr="004F5CD4">
        <w:rPr>
          <w:rFonts w:ascii="Garamond" w:hAnsi="Garamond"/>
          <w:b/>
          <w:bCs/>
          <w:sz w:val="28"/>
          <w:szCs w:val="28"/>
          <w:u w:val="single"/>
        </w:rPr>
        <w:t>/202</w:t>
      </w:r>
      <w:r w:rsidR="00100D22">
        <w:rPr>
          <w:rFonts w:ascii="Garamond" w:hAnsi="Garamond"/>
          <w:b/>
          <w:bCs/>
          <w:sz w:val="28"/>
          <w:szCs w:val="28"/>
          <w:u w:val="single"/>
        </w:rPr>
        <w:t>5</w:t>
      </w:r>
      <w:r w:rsidRPr="004F5CD4">
        <w:rPr>
          <w:rFonts w:ascii="Garamond" w:hAnsi="Garamond"/>
          <w:b/>
          <w:bCs/>
          <w:sz w:val="28"/>
          <w:szCs w:val="28"/>
          <w:u w:val="single"/>
        </w:rPr>
        <w:t>. (X.21.) NNÖ  h a t á r o z a t</w:t>
      </w:r>
    </w:p>
    <w:p w14:paraId="4826166B" w14:textId="3DE45123" w:rsidR="004F5CD4" w:rsidRPr="007C454C" w:rsidRDefault="004F5CD4" w:rsidP="004F5CD4">
      <w:pPr>
        <w:rPr>
          <w:rFonts w:ascii="Garamond" w:hAnsi="Garamond"/>
          <w:b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Komló Város Német Nemzetiségi Önkormányzatának Képviselő-testülete elfogadja</w:t>
      </w:r>
      <w:r w:rsidRPr="007C454C">
        <w:rPr>
          <w:rFonts w:ascii="Garamond" w:hAnsi="Garamond" w:cstheme="minorHAnsi"/>
          <w:b/>
          <w:sz w:val="28"/>
          <w:szCs w:val="28"/>
        </w:rPr>
        <w:t xml:space="preserve"> és a működési területén a</w:t>
      </w:r>
      <w:r w:rsidRPr="007C454C">
        <w:rPr>
          <w:rFonts w:ascii="Garamond" w:hAnsi="Garamond" w:cstheme="minorHAnsi"/>
          <w:b/>
          <w:color w:val="000000"/>
          <w:sz w:val="28"/>
          <w:szCs w:val="28"/>
          <w:lang w:eastAsia="hu-HU"/>
        </w:rPr>
        <w:t xml:space="preserve"> kulturális önazonosság erősítése, az anyanyelv használatával és a német nyelvű médiatartalmak terjesztésével kapcsolatos</w:t>
      </w:r>
      <w:r w:rsidRPr="007C454C">
        <w:rPr>
          <w:rFonts w:ascii="Garamond" w:hAnsi="Garamond"/>
          <w:b/>
          <w:sz w:val="28"/>
          <w:szCs w:val="28"/>
        </w:rPr>
        <w:t xml:space="preserve"> feladatok körében a következő határozatot hozza: </w:t>
      </w:r>
    </w:p>
    <w:p w14:paraId="7836DFCF" w14:textId="05F92BA0" w:rsidR="004F5CD4" w:rsidRPr="007C454C" w:rsidRDefault="004F5CD4" w:rsidP="004F5CD4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Megrendeli a 2026.évi Deutscher Kalender kiadványt 17 példányban, 17 000.- Ft értékben.</w:t>
      </w:r>
    </w:p>
    <w:p w14:paraId="17B4EF2A" w14:textId="77777777" w:rsidR="004F5CD4" w:rsidRPr="007C454C" w:rsidRDefault="004F5CD4" w:rsidP="004F5CD4">
      <w:pPr>
        <w:jc w:val="both"/>
        <w:rPr>
          <w:rFonts w:ascii="Garamond" w:hAnsi="Garamond" w:cs="Calibri"/>
          <w:b/>
          <w:bCs/>
          <w:sz w:val="28"/>
          <w:szCs w:val="28"/>
        </w:rPr>
      </w:pPr>
      <w:bookmarkStart w:id="19" w:name="_Hlk212450258"/>
      <w:r w:rsidRPr="007C454C">
        <w:rPr>
          <w:rFonts w:ascii="Garamond" w:hAnsi="Garamond" w:cs="Calibri"/>
          <w:b/>
          <w:bCs/>
          <w:sz w:val="28"/>
          <w:szCs w:val="28"/>
          <w:u w:val="single"/>
        </w:rPr>
        <w:t>Határidő:</w:t>
      </w:r>
      <w:r w:rsidRPr="007C454C">
        <w:rPr>
          <w:rFonts w:ascii="Garamond" w:hAnsi="Garamond" w:cs="Calibri"/>
          <w:b/>
          <w:bCs/>
          <w:sz w:val="28"/>
          <w:szCs w:val="28"/>
        </w:rPr>
        <w:t xml:space="preserve"> 2025. október 31.</w:t>
      </w:r>
    </w:p>
    <w:p w14:paraId="1347E66B" w14:textId="77777777" w:rsidR="004F5CD4" w:rsidRPr="007C454C" w:rsidRDefault="004F5CD4" w:rsidP="004F5CD4">
      <w:pPr>
        <w:jc w:val="both"/>
        <w:rPr>
          <w:rFonts w:ascii="Garamond" w:hAnsi="Garamond" w:cs="Calibri"/>
          <w:b/>
          <w:bCs/>
          <w:sz w:val="28"/>
          <w:szCs w:val="28"/>
        </w:rPr>
      </w:pPr>
      <w:r w:rsidRPr="007C454C">
        <w:rPr>
          <w:rFonts w:ascii="Garamond" w:hAnsi="Garamond" w:cs="Calibri"/>
          <w:b/>
          <w:bCs/>
          <w:sz w:val="28"/>
          <w:szCs w:val="28"/>
          <w:u w:val="single"/>
        </w:rPr>
        <w:t>Felelős:</w:t>
      </w:r>
      <w:r w:rsidRPr="007C454C">
        <w:rPr>
          <w:rFonts w:ascii="Garamond" w:hAnsi="Garamond" w:cs="Calibri"/>
          <w:b/>
          <w:bCs/>
          <w:sz w:val="28"/>
          <w:szCs w:val="28"/>
        </w:rPr>
        <w:t xml:space="preserve"> Rónáné Lusztig Ágnes elnök</w:t>
      </w:r>
    </w:p>
    <w:bookmarkEnd w:id="19"/>
    <w:p w14:paraId="0C21AAE5" w14:textId="77777777" w:rsidR="004F5CD4" w:rsidRPr="007C454C" w:rsidRDefault="004F5CD4">
      <w:pPr>
        <w:pStyle w:val="Cmsor1"/>
        <w:rPr>
          <w:rFonts w:ascii="Garamond" w:hAnsi="Garamond"/>
          <w:sz w:val="28"/>
          <w:szCs w:val="28"/>
        </w:rPr>
      </w:pPr>
    </w:p>
    <w:p w14:paraId="2E306F5F" w14:textId="77777777" w:rsidR="004F5CD4" w:rsidRPr="007C454C" w:rsidRDefault="001B53BF" w:rsidP="00100D22">
      <w:pPr>
        <w:pStyle w:val="Cmsor1"/>
        <w:jc w:val="center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5. Napirendi pont</w:t>
      </w:r>
    </w:p>
    <w:p w14:paraId="61DC0037" w14:textId="7CB79D76" w:rsidR="00584C44" w:rsidRPr="00100D22" w:rsidRDefault="001B53BF">
      <w:pPr>
        <w:pStyle w:val="Cmsor1"/>
        <w:rPr>
          <w:rFonts w:ascii="Garamond" w:hAnsi="Garamond"/>
          <w:i/>
          <w:iCs/>
          <w:sz w:val="28"/>
          <w:szCs w:val="28"/>
        </w:rPr>
      </w:pPr>
      <w:r w:rsidRPr="00100D22">
        <w:rPr>
          <w:rFonts w:ascii="Garamond" w:hAnsi="Garamond"/>
          <w:i/>
          <w:iCs/>
          <w:sz w:val="28"/>
          <w:szCs w:val="28"/>
        </w:rPr>
        <w:t>Közmeghallgatás költségeinek jóváhagyása</w:t>
      </w:r>
    </w:p>
    <w:p w14:paraId="1E14E0D0" w14:textId="77777777" w:rsidR="004F5CD4" w:rsidRPr="007C454C" w:rsidRDefault="004F5CD4">
      <w:pPr>
        <w:rPr>
          <w:rFonts w:ascii="Garamond" w:hAnsi="Garamond"/>
          <w:b/>
          <w:bCs/>
          <w:sz w:val="28"/>
          <w:szCs w:val="28"/>
        </w:rPr>
      </w:pPr>
    </w:p>
    <w:p w14:paraId="58A1DAEE" w14:textId="51C2B2E1" w:rsidR="00584C44" w:rsidRPr="007C454C" w:rsidRDefault="004F5CD4" w:rsidP="004F5CD4">
      <w:pPr>
        <w:jc w:val="both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  <w:u w:val="single"/>
        </w:rPr>
        <w:t>Rónáné Lusztig Ágnes:</w:t>
      </w:r>
      <w:r w:rsidRPr="007C454C">
        <w:rPr>
          <w:rFonts w:ascii="Garamond" w:hAnsi="Garamond"/>
          <w:b/>
          <w:bCs/>
          <w:sz w:val="28"/>
          <w:szCs w:val="28"/>
        </w:rPr>
        <w:t xml:space="preserve"> </w:t>
      </w:r>
      <w:r w:rsidR="001B53BF" w:rsidRPr="007C454C">
        <w:rPr>
          <w:rFonts w:ascii="Garamond" w:hAnsi="Garamond"/>
          <w:sz w:val="28"/>
          <w:szCs w:val="28"/>
        </w:rPr>
        <w:t>Az elnök ismertette a november 26-ra kitűzött közmeghallgatás programját. A rendezvényen a Szent Bernadett Óvoda gyermekei adnak műsort, majd az elnöki beszámoló, hozzászólások, végül köszönet és elismerések átadása következik. A program végén vendéglátást is biztosítanak.</w:t>
      </w:r>
    </w:p>
    <w:p w14:paraId="5458B939" w14:textId="77777777" w:rsidR="00584C44" w:rsidRPr="007C454C" w:rsidRDefault="001B53BF" w:rsidP="004F5CD4">
      <w:pPr>
        <w:jc w:val="both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A közmeghallgatás teljes költségére 180.000 Ft-ot javasolt elkülöníteni, amely magában foglalja a vendéglátás, a fellépő gyermekek ajándékainak, valamint a dekorációs és egyéb költségeket.</w:t>
      </w:r>
    </w:p>
    <w:p w14:paraId="0248ED3B" w14:textId="77777777" w:rsidR="004F5CD4" w:rsidRDefault="004F5CD4" w:rsidP="00100D22">
      <w:pPr>
        <w:jc w:val="both"/>
        <w:rPr>
          <w:rFonts w:ascii="Garamond" w:hAnsi="Garamond"/>
          <w:b/>
          <w:bCs/>
          <w:i/>
          <w:iCs/>
          <w:sz w:val="28"/>
          <w:szCs w:val="28"/>
        </w:rPr>
      </w:pPr>
      <w:bookmarkStart w:id="20" w:name="_Hlk212450358"/>
      <w:r w:rsidRPr="004F5CD4">
        <w:rPr>
          <w:rFonts w:ascii="Garamond" w:hAnsi="Garamond"/>
          <w:b/>
          <w:bCs/>
          <w:i/>
          <w:iCs/>
          <w:sz w:val="28"/>
          <w:szCs w:val="28"/>
        </w:rPr>
        <w:t>Ezt követően 3 igen, 0 nem, 0 tartózkodás mellett a testület elfogadta az elhangzottakat és az alábbi határozatot hozta:</w:t>
      </w:r>
    </w:p>
    <w:p w14:paraId="6E9638D4" w14:textId="77777777" w:rsidR="00100D22" w:rsidRPr="004F5CD4" w:rsidRDefault="00100D22" w:rsidP="00100D22">
      <w:pPr>
        <w:jc w:val="both"/>
        <w:rPr>
          <w:rFonts w:ascii="Garamond" w:hAnsi="Garamond"/>
          <w:b/>
          <w:bCs/>
          <w:i/>
          <w:iCs/>
          <w:sz w:val="28"/>
          <w:szCs w:val="28"/>
        </w:rPr>
      </w:pPr>
    </w:p>
    <w:p w14:paraId="42C1A2B6" w14:textId="60A82828" w:rsidR="004F5CD4" w:rsidRPr="00100D22" w:rsidRDefault="004F5CD4" w:rsidP="004F5CD4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4F5CD4">
        <w:rPr>
          <w:rFonts w:ascii="Garamond" w:hAnsi="Garamond"/>
          <w:b/>
          <w:bCs/>
          <w:sz w:val="28"/>
          <w:szCs w:val="28"/>
          <w:u w:val="single"/>
        </w:rPr>
        <w:t>7</w:t>
      </w:r>
      <w:r w:rsidR="00F35E56">
        <w:rPr>
          <w:rFonts w:ascii="Garamond" w:hAnsi="Garamond"/>
          <w:b/>
          <w:bCs/>
          <w:sz w:val="28"/>
          <w:szCs w:val="28"/>
          <w:u w:val="single"/>
        </w:rPr>
        <w:t>9</w:t>
      </w:r>
      <w:r w:rsidRPr="004F5CD4">
        <w:rPr>
          <w:rFonts w:ascii="Garamond" w:hAnsi="Garamond"/>
          <w:b/>
          <w:bCs/>
          <w:sz w:val="28"/>
          <w:szCs w:val="28"/>
          <w:u w:val="single"/>
        </w:rPr>
        <w:t>/202</w:t>
      </w:r>
      <w:r w:rsidR="00100D22">
        <w:rPr>
          <w:rFonts w:ascii="Garamond" w:hAnsi="Garamond"/>
          <w:b/>
          <w:bCs/>
          <w:sz w:val="28"/>
          <w:szCs w:val="28"/>
          <w:u w:val="single"/>
        </w:rPr>
        <w:t>5</w:t>
      </w:r>
      <w:r w:rsidRPr="004F5CD4">
        <w:rPr>
          <w:rFonts w:ascii="Garamond" w:hAnsi="Garamond"/>
          <w:b/>
          <w:bCs/>
          <w:sz w:val="28"/>
          <w:szCs w:val="28"/>
          <w:u w:val="single"/>
        </w:rPr>
        <w:t>. (X.21.) NNÖ  h a t á r o z a t</w:t>
      </w:r>
    </w:p>
    <w:p w14:paraId="4D9DBEB8" w14:textId="77777777" w:rsidR="004F5CD4" w:rsidRPr="004F5CD4" w:rsidRDefault="004F5CD4" w:rsidP="004F5CD4">
      <w:pPr>
        <w:jc w:val="center"/>
        <w:rPr>
          <w:rFonts w:ascii="Garamond" w:hAnsi="Garamond"/>
          <w:sz w:val="28"/>
          <w:szCs w:val="28"/>
          <w:u w:val="single"/>
        </w:rPr>
      </w:pPr>
    </w:p>
    <w:p w14:paraId="316CA398" w14:textId="5689EEBA" w:rsidR="004F5CD4" w:rsidRPr="007C454C" w:rsidRDefault="004F5CD4" w:rsidP="004F5CD4">
      <w:pPr>
        <w:jc w:val="both"/>
        <w:rPr>
          <w:rFonts w:ascii="Garamond" w:hAnsi="Garamond"/>
          <w:b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Komló Város Német Nemzetiségi Önkormányzatának Képviselő-testülete elfogadja és a</w:t>
      </w:r>
      <w:r w:rsidRPr="007C454C">
        <w:rPr>
          <w:rFonts w:ascii="Garamond" w:hAnsi="Garamond" w:cstheme="minorHAnsi"/>
          <w:b/>
          <w:sz w:val="28"/>
          <w:szCs w:val="28"/>
        </w:rPr>
        <w:t xml:space="preserve"> működési </w:t>
      </w:r>
      <w:bookmarkEnd w:id="20"/>
      <w:r w:rsidRPr="007C454C">
        <w:rPr>
          <w:rFonts w:ascii="Garamond" w:hAnsi="Garamond" w:cstheme="minorHAnsi"/>
          <w:b/>
          <w:sz w:val="28"/>
          <w:szCs w:val="28"/>
        </w:rPr>
        <w:t>területén a</w:t>
      </w:r>
      <w:r w:rsidRPr="007C454C">
        <w:rPr>
          <w:rFonts w:ascii="Garamond" w:hAnsi="Garamond" w:cstheme="minorHAnsi"/>
          <w:b/>
          <w:color w:val="000000"/>
          <w:sz w:val="28"/>
          <w:szCs w:val="28"/>
          <w:lang w:eastAsia="hu-HU"/>
        </w:rPr>
        <w:t xml:space="preserve"> nemzetiségi érdekképviselettel, a kulturális autonomiájával és  nemzetiségi léttel összefüggő</w:t>
      </w:r>
      <w:r w:rsidRPr="007C454C">
        <w:rPr>
          <w:rFonts w:ascii="Garamond" w:hAnsi="Garamond"/>
          <w:b/>
          <w:sz w:val="28"/>
          <w:szCs w:val="28"/>
        </w:rPr>
        <w:t xml:space="preserve"> feladatok körében a következő határozatot hozza: </w:t>
      </w:r>
    </w:p>
    <w:p w14:paraId="2FCCD1D7" w14:textId="038D8EE3" w:rsidR="004F5CD4" w:rsidRPr="007C454C" w:rsidRDefault="004F5CD4" w:rsidP="004F5CD4">
      <w:pPr>
        <w:jc w:val="both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2025. november 26-án, 16 órai kezdettel közmeghallgatást tart a Német klubban, melyre 180</w:t>
      </w:r>
      <w:r w:rsidR="00E87DFB" w:rsidRPr="007C454C">
        <w:rPr>
          <w:rFonts w:ascii="Garamond" w:hAnsi="Garamond"/>
          <w:sz w:val="28"/>
          <w:szCs w:val="28"/>
        </w:rPr>
        <w:t> </w:t>
      </w:r>
      <w:r w:rsidRPr="007C454C">
        <w:rPr>
          <w:rFonts w:ascii="Garamond" w:hAnsi="Garamond"/>
          <w:sz w:val="28"/>
          <w:szCs w:val="28"/>
        </w:rPr>
        <w:t>000</w:t>
      </w:r>
      <w:r w:rsidR="00E87DFB" w:rsidRPr="007C454C">
        <w:rPr>
          <w:rFonts w:ascii="Garamond" w:hAnsi="Garamond"/>
          <w:sz w:val="28"/>
          <w:szCs w:val="28"/>
        </w:rPr>
        <w:t>.-</w:t>
      </w:r>
      <w:r w:rsidRPr="007C454C">
        <w:rPr>
          <w:rFonts w:ascii="Garamond" w:hAnsi="Garamond"/>
          <w:sz w:val="28"/>
          <w:szCs w:val="28"/>
        </w:rPr>
        <w:t>Ft-ot különít el.</w:t>
      </w:r>
    </w:p>
    <w:p w14:paraId="283F49F0" w14:textId="07F4F0C3" w:rsidR="00E87DFB" w:rsidRPr="007C454C" w:rsidRDefault="00E87DFB" w:rsidP="00E87DFB">
      <w:pPr>
        <w:jc w:val="both"/>
        <w:rPr>
          <w:rFonts w:ascii="Garamond" w:hAnsi="Garamond" w:cs="Calibri"/>
          <w:b/>
          <w:bCs/>
          <w:sz w:val="28"/>
          <w:szCs w:val="28"/>
        </w:rPr>
      </w:pPr>
      <w:bookmarkStart w:id="21" w:name="_Hlk212450461"/>
      <w:r w:rsidRPr="007C454C">
        <w:rPr>
          <w:rFonts w:ascii="Garamond" w:hAnsi="Garamond" w:cs="Calibri"/>
          <w:b/>
          <w:bCs/>
          <w:sz w:val="28"/>
          <w:szCs w:val="28"/>
          <w:u w:val="single"/>
        </w:rPr>
        <w:t>Határidő:</w:t>
      </w:r>
      <w:r w:rsidRPr="007C454C">
        <w:rPr>
          <w:rFonts w:ascii="Garamond" w:hAnsi="Garamond" w:cs="Calibri"/>
          <w:b/>
          <w:bCs/>
          <w:sz w:val="28"/>
          <w:szCs w:val="28"/>
        </w:rPr>
        <w:t xml:space="preserve"> 2025. november 20.</w:t>
      </w:r>
    </w:p>
    <w:p w14:paraId="1F043DFA" w14:textId="77777777" w:rsidR="00E87DFB" w:rsidRPr="007C454C" w:rsidRDefault="00E87DFB" w:rsidP="00E87DFB">
      <w:pPr>
        <w:jc w:val="both"/>
        <w:rPr>
          <w:rFonts w:ascii="Garamond" w:hAnsi="Garamond" w:cs="Calibri"/>
          <w:b/>
          <w:bCs/>
          <w:sz w:val="28"/>
          <w:szCs w:val="28"/>
        </w:rPr>
      </w:pPr>
      <w:r w:rsidRPr="007C454C">
        <w:rPr>
          <w:rFonts w:ascii="Garamond" w:hAnsi="Garamond" w:cs="Calibri"/>
          <w:b/>
          <w:bCs/>
          <w:sz w:val="28"/>
          <w:szCs w:val="28"/>
          <w:u w:val="single"/>
        </w:rPr>
        <w:t>Felelős:</w:t>
      </w:r>
      <w:r w:rsidRPr="007C454C">
        <w:rPr>
          <w:rFonts w:ascii="Garamond" w:hAnsi="Garamond" w:cs="Calibri"/>
          <w:b/>
          <w:bCs/>
          <w:sz w:val="28"/>
          <w:szCs w:val="28"/>
        </w:rPr>
        <w:t xml:space="preserve"> Rónáné Lusztig Ágnes elnök</w:t>
      </w:r>
    </w:p>
    <w:bookmarkEnd w:id="21"/>
    <w:p w14:paraId="27315507" w14:textId="77777777" w:rsidR="00E87DFB" w:rsidRDefault="00E87DFB" w:rsidP="004F5CD4">
      <w:pPr>
        <w:jc w:val="both"/>
        <w:rPr>
          <w:rFonts w:ascii="Garamond" w:hAnsi="Garamond"/>
          <w:sz w:val="28"/>
          <w:szCs w:val="28"/>
        </w:rPr>
      </w:pPr>
    </w:p>
    <w:p w14:paraId="62BCEDA5" w14:textId="54057E7B" w:rsidR="00C7153C" w:rsidRPr="00C7153C" w:rsidRDefault="00C7153C" w:rsidP="00C7153C">
      <w:pPr>
        <w:keepNext/>
        <w:spacing w:before="240" w:after="60"/>
        <w:outlineLvl w:val="0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6</w:t>
      </w:r>
      <w:r w:rsidRPr="00C7153C">
        <w:rPr>
          <w:rFonts w:ascii="Garamond" w:hAnsi="Garamond"/>
          <w:b/>
          <w:bCs/>
          <w:sz w:val="28"/>
          <w:szCs w:val="28"/>
          <w:u w:val="single"/>
        </w:rPr>
        <w:t>. Napirendi pont (zárt ülés)</w:t>
      </w:r>
    </w:p>
    <w:p w14:paraId="7E8E3656" w14:textId="77777777" w:rsidR="00C7153C" w:rsidRPr="007C454C" w:rsidRDefault="00C7153C" w:rsidP="004F5CD4">
      <w:pPr>
        <w:jc w:val="both"/>
        <w:rPr>
          <w:rFonts w:ascii="Garamond" w:hAnsi="Garamond"/>
          <w:sz w:val="28"/>
          <w:szCs w:val="28"/>
        </w:rPr>
      </w:pPr>
    </w:p>
    <w:p w14:paraId="56636687" w14:textId="45403634" w:rsidR="00E87DFB" w:rsidRPr="007C454C" w:rsidRDefault="00C7153C" w:rsidP="00E87DFB">
      <w:pPr>
        <w:pStyle w:val="Cmsor1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7</w:t>
      </w:r>
      <w:r w:rsidR="001B53BF" w:rsidRPr="007C454C">
        <w:rPr>
          <w:rFonts w:ascii="Garamond" w:hAnsi="Garamond"/>
          <w:sz w:val="28"/>
          <w:szCs w:val="28"/>
        </w:rPr>
        <w:t>. Napirendi pont</w:t>
      </w:r>
    </w:p>
    <w:p w14:paraId="286C2B04" w14:textId="40C215AB" w:rsidR="00584C44" w:rsidRPr="00100D22" w:rsidRDefault="001B53BF">
      <w:pPr>
        <w:pStyle w:val="Cmsor1"/>
        <w:rPr>
          <w:rFonts w:ascii="Garamond" w:hAnsi="Garamond"/>
          <w:i/>
          <w:iCs/>
          <w:sz w:val="28"/>
          <w:szCs w:val="28"/>
        </w:rPr>
      </w:pPr>
      <w:r w:rsidRPr="00100D22">
        <w:rPr>
          <w:rFonts w:ascii="Garamond" w:hAnsi="Garamond"/>
          <w:i/>
          <w:iCs/>
          <w:sz w:val="28"/>
          <w:szCs w:val="28"/>
        </w:rPr>
        <w:t>Tárgyi eszköz vásárlása</w:t>
      </w:r>
    </w:p>
    <w:p w14:paraId="7BD137DB" w14:textId="77777777" w:rsidR="00E87DFB" w:rsidRPr="007C454C" w:rsidRDefault="00E87DFB" w:rsidP="00100D22">
      <w:pPr>
        <w:jc w:val="both"/>
        <w:rPr>
          <w:rFonts w:ascii="Garamond" w:hAnsi="Garamond"/>
          <w:b/>
          <w:bCs/>
          <w:sz w:val="28"/>
          <w:szCs w:val="28"/>
        </w:rPr>
      </w:pPr>
    </w:p>
    <w:p w14:paraId="164777A5" w14:textId="3B46D2F9" w:rsidR="00584C44" w:rsidRPr="007C454C" w:rsidRDefault="00E87DFB" w:rsidP="00100D22">
      <w:pPr>
        <w:jc w:val="both"/>
        <w:rPr>
          <w:rFonts w:ascii="Garamond" w:hAnsi="Garamond"/>
          <w:sz w:val="28"/>
          <w:szCs w:val="28"/>
        </w:rPr>
      </w:pPr>
      <w:r w:rsidRPr="00100D22">
        <w:rPr>
          <w:rFonts w:ascii="Garamond" w:hAnsi="Garamond"/>
          <w:b/>
          <w:bCs/>
          <w:sz w:val="28"/>
          <w:szCs w:val="28"/>
          <w:u w:val="single"/>
        </w:rPr>
        <w:t>Rónáné Lusztig Ágnes:</w:t>
      </w:r>
      <w:r w:rsidRPr="007C454C">
        <w:rPr>
          <w:rFonts w:ascii="Garamond" w:hAnsi="Garamond"/>
          <w:b/>
          <w:bCs/>
          <w:sz w:val="28"/>
          <w:szCs w:val="28"/>
        </w:rPr>
        <w:t xml:space="preserve"> </w:t>
      </w:r>
      <w:r w:rsidR="001B53BF" w:rsidRPr="007C454C">
        <w:rPr>
          <w:rFonts w:ascii="Garamond" w:hAnsi="Garamond"/>
          <w:sz w:val="28"/>
          <w:szCs w:val="28"/>
        </w:rPr>
        <w:t>Az elnök előterjesztette, hogy a Német Klub rendezvényeihez szükséges egy új hangszóró beszerzése, mivel a jelenlegi már elavult, nem működik megfelelően. A modern technikának megfelelő, könnyen csatlakoztatható eszközre van szükség, amely a 160 négyzetméteres terem hangosítására alkalmas.</w:t>
      </w:r>
    </w:p>
    <w:p w14:paraId="4EC5ABCA" w14:textId="77777777" w:rsidR="00584C44" w:rsidRDefault="001B53BF" w:rsidP="00100D22">
      <w:pPr>
        <w:jc w:val="both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A TF Center árajánlata alapján egy 55.000 Ft értékű hangszóró beszerzését javasolta, amely megfelel a tér méretének és a szükséges hangerőnek.</w:t>
      </w:r>
    </w:p>
    <w:p w14:paraId="01346502" w14:textId="77777777" w:rsidR="00100D22" w:rsidRPr="007C454C" w:rsidRDefault="00100D22" w:rsidP="00100D22">
      <w:pPr>
        <w:jc w:val="both"/>
        <w:rPr>
          <w:rFonts w:ascii="Garamond" w:hAnsi="Garamond"/>
          <w:sz w:val="28"/>
          <w:szCs w:val="28"/>
        </w:rPr>
      </w:pPr>
    </w:p>
    <w:p w14:paraId="0FBBD810" w14:textId="77777777" w:rsidR="00E87DFB" w:rsidRDefault="00E87DFB" w:rsidP="00100D22">
      <w:pPr>
        <w:jc w:val="both"/>
        <w:rPr>
          <w:rFonts w:ascii="Garamond" w:hAnsi="Garamond"/>
          <w:b/>
          <w:bCs/>
          <w:i/>
          <w:iCs/>
          <w:sz w:val="28"/>
          <w:szCs w:val="28"/>
        </w:rPr>
      </w:pPr>
      <w:r w:rsidRPr="004F5CD4">
        <w:rPr>
          <w:rFonts w:ascii="Garamond" w:hAnsi="Garamond"/>
          <w:b/>
          <w:bCs/>
          <w:i/>
          <w:iCs/>
          <w:sz w:val="28"/>
          <w:szCs w:val="28"/>
        </w:rPr>
        <w:t>Ezt követően 3 igen, 0 nem, 0 tartózkodás mellett a testület elfogadta az elhangzottakat és az alábbi határozatot hozta:</w:t>
      </w:r>
    </w:p>
    <w:p w14:paraId="21A54614" w14:textId="77777777" w:rsidR="00100D22" w:rsidRDefault="00100D22" w:rsidP="00100D22">
      <w:pPr>
        <w:jc w:val="both"/>
        <w:rPr>
          <w:rFonts w:ascii="Garamond" w:hAnsi="Garamond"/>
          <w:b/>
          <w:bCs/>
          <w:i/>
          <w:iCs/>
          <w:sz w:val="28"/>
          <w:szCs w:val="28"/>
        </w:rPr>
      </w:pPr>
    </w:p>
    <w:p w14:paraId="345C999B" w14:textId="3D7E5236" w:rsidR="00E87DFB" w:rsidRPr="00100D22" w:rsidRDefault="00F35E56" w:rsidP="00E87DFB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81</w:t>
      </w:r>
      <w:r w:rsidR="00E87DFB" w:rsidRPr="004F5CD4">
        <w:rPr>
          <w:rFonts w:ascii="Garamond" w:hAnsi="Garamond"/>
          <w:b/>
          <w:bCs/>
          <w:sz w:val="28"/>
          <w:szCs w:val="28"/>
          <w:u w:val="single"/>
        </w:rPr>
        <w:t>/2023. (X.21.) NNÖ  h a t á r o z a t</w:t>
      </w:r>
    </w:p>
    <w:p w14:paraId="5F7DA733" w14:textId="77777777" w:rsidR="00E87DFB" w:rsidRPr="004F5CD4" w:rsidRDefault="00E87DFB" w:rsidP="00E87DFB">
      <w:pPr>
        <w:jc w:val="center"/>
        <w:rPr>
          <w:rFonts w:ascii="Garamond" w:hAnsi="Garamond"/>
          <w:sz w:val="28"/>
          <w:szCs w:val="28"/>
          <w:u w:val="single"/>
        </w:rPr>
      </w:pPr>
    </w:p>
    <w:p w14:paraId="419CFB8D" w14:textId="2E845DF8" w:rsidR="00E87DFB" w:rsidRPr="007C454C" w:rsidRDefault="00E87DFB" w:rsidP="00E87DFB">
      <w:pPr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Komló Város Német Nemzetiségi Önkormányzatának Képviselő-testülete elfogadja és a</w:t>
      </w:r>
      <w:r w:rsidRPr="007C454C">
        <w:rPr>
          <w:rFonts w:ascii="Garamond" w:hAnsi="Garamond" w:cstheme="minorHAnsi"/>
          <w:b/>
          <w:sz w:val="28"/>
          <w:szCs w:val="28"/>
        </w:rPr>
        <w:t xml:space="preserve"> működési területén </w:t>
      </w:r>
      <w:r w:rsidRPr="007C454C">
        <w:rPr>
          <w:rFonts w:ascii="Garamond" w:hAnsi="Garamond"/>
          <w:b/>
          <w:bCs/>
          <w:sz w:val="28"/>
          <w:szCs w:val="28"/>
        </w:rPr>
        <w:t xml:space="preserve">a nemzetiségi közösség érdekeit figyelembe véve a következő határozatot hozza: </w:t>
      </w:r>
    </w:p>
    <w:p w14:paraId="3E6B1EAC" w14:textId="4A4F1F73" w:rsidR="00E87DFB" w:rsidRPr="007C454C" w:rsidRDefault="00E87DFB" w:rsidP="00E87DFB">
      <w:pPr>
        <w:spacing w:after="0" w:line="240" w:lineRule="auto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Hogy a programok maradéktalan minőségben valósulhassanak meg, ennek érdekében egy bluetooth -tal rendelkező hangfalat vásárlása szükséges, max 60 000.-Ft értékben.</w:t>
      </w:r>
    </w:p>
    <w:p w14:paraId="079BB080" w14:textId="2E848D25" w:rsidR="00E87DFB" w:rsidRPr="007C454C" w:rsidRDefault="00E87DFB" w:rsidP="00E87DFB">
      <w:pPr>
        <w:rPr>
          <w:rFonts w:ascii="Garamond" w:hAnsi="Garamond"/>
          <w:sz w:val="28"/>
          <w:szCs w:val="28"/>
        </w:rPr>
      </w:pPr>
    </w:p>
    <w:p w14:paraId="54763C0F" w14:textId="77777777" w:rsidR="00E87DFB" w:rsidRPr="007C454C" w:rsidRDefault="00E87DFB" w:rsidP="00E87DFB">
      <w:pPr>
        <w:jc w:val="both"/>
        <w:rPr>
          <w:rFonts w:ascii="Garamond" w:hAnsi="Garamond" w:cs="Calibri"/>
          <w:b/>
          <w:bCs/>
          <w:sz w:val="28"/>
          <w:szCs w:val="28"/>
        </w:rPr>
      </w:pPr>
      <w:r w:rsidRPr="007C454C">
        <w:rPr>
          <w:rFonts w:ascii="Garamond" w:hAnsi="Garamond" w:cs="Calibri"/>
          <w:b/>
          <w:bCs/>
          <w:sz w:val="28"/>
          <w:szCs w:val="28"/>
          <w:u w:val="single"/>
        </w:rPr>
        <w:t>Határidő:</w:t>
      </w:r>
      <w:r w:rsidRPr="007C454C">
        <w:rPr>
          <w:rFonts w:ascii="Garamond" w:hAnsi="Garamond" w:cs="Calibri"/>
          <w:b/>
          <w:bCs/>
          <w:sz w:val="28"/>
          <w:szCs w:val="28"/>
        </w:rPr>
        <w:t xml:space="preserve"> 2025. november 20.</w:t>
      </w:r>
    </w:p>
    <w:p w14:paraId="56EADE9E" w14:textId="77777777" w:rsidR="00E87DFB" w:rsidRPr="007C454C" w:rsidRDefault="00E87DFB" w:rsidP="00E87DFB">
      <w:pPr>
        <w:jc w:val="both"/>
        <w:rPr>
          <w:rFonts w:ascii="Garamond" w:hAnsi="Garamond" w:cs="Calibri"/>
          <w:b/>
          <w:bCs/>
          <w:sz w:val="28"/>
          <w:szCs w:val="28"/>
        </w:rPr>
      </w:pPr>
      <w:r w:rsidRPr="007C454C">
        <w:rPr>
          <w:rFonts w:ascii="Garamond" w:hAnsi="Garamond" w:cs="Calibri"/>
          <w:b/>
          <w:bCs/>
          <w:sz w:val="28"/>
          <w:szCs w:val="28"/>
          <w:u w:val="single"/>
        </w:rPr>
        <w:t>Felelős:</w:t>
      </w:r>
      <w:r w:rsidRPr="007C454C">
        <w:rPr>
          <w:rFonts w:ascii="Garamond" w:hAnsi="Garamond" w:cs="Calibri"/>
          <w:b/>
          <w:bCs/>
          <w:sz w:val="28"/>
          <w:szCs w:val="28"/>
        </w:rPr>
        <w:t xml:space="preserve"> Rónáné Lusztig Ágnes elnök</w:t>
      </w:r>
    </w:p>
    <w:p w14:paraId="6D807851" w14:textId="77777777" w:rsidR="00E87DFB" w:rsidRPr="007C454C" w:rsidRDefault="00E87DFB">
      <w:pPr>
        <w:rPr>
          <w:rFonts w:ascii="Garamond" w:hAnsi="Garamond"/>
          <w:sz w:val="28"/>
          <w:szCs w:val="28"/>
        </w:rPr>
      </w:pPr>
    </w:p>
    <w:p w14:paraId="1C15C7D0" w14:textId="45D43B3E" w:rsidR="007C454C" w:rsidRPr="007C454C" w:rsidRDefault="001B53BF" w:rsidP="001B53BF">
      <w:pPr>
        <w:pStyle w:val="Cmsor1"/>
        <w:jc w:val="center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8. Napirendi pont</w:t>
      </w:r>
    </w:p>
    <w:p w14:paraId="0AC43A01" w14:textId="17812EC8" w:rsidR="00584C44" w:rsidRPr="007C454C" w:rsidRDefault="001B53BF">
      <w:pPr>
        <w:pStyle w:val="Cmsor1"/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Egyebek</w:t>
      </w:r>
    </w:p>
    <w:p w14:paraId="24F1E266" w14:textId="77777777" w:rsidR="00584C44" w:rsidRPr="007C454C" w:rsidRDefault="001B53BF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Az elnök tájékoztatta a képviselőket a Német Klub soron következő programjairól:</w:t>
      </w:r>
    </w:p>
    <w:p w14:paraId="6E873912" w14:textId="77777777" w:rsidR="00584C44" w:rsidRPr="007C454C" w:rsidRDefault="001B53BF">
      <w:pPr>
        <w:numPr>
          <w:ilvl w:val="0"/>
          <w:numId w:val="16"/>
        </w:num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lastRenderedPageBreak/>
        <w:t>Október 22-én Kemde István tart előadást a "Régről Rólunk" sorozat keretében, amelyben bemutatja családfakutatási tapasztalatait és sváb őseit</w:t>
      </w:r>
    </w:p>
    <w:p w14:paraId="54A55575" w14:textId="77777777" w:rsidR="00584C44" w:rsidRPr="007C454C" w:rsidRDefault="001B53BF">
      <w:pPr>
        <w:numPr>
          <w:ilvl w:val="0"/>
          <w:numId w:val="16"/>
        </w:num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Novemberben a már tárgyalt Márton-nap és közmeghallgatás következik</w:t>
      </w:r>
    </w:p>
    <w:p w14:paraId="65CC5553" w14:textId="77777777" w:rsidR="00584C44" w:rsidRPr="007C454C" w:rsidRDefault="001B53BF">
      <w:pPr>
        <w:numPr>
          <w:ilvl w:val="0"/>
          <w:numId w:val="16"/>
        </w:num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Decemberben karácsonyi programok lesznek, amelyekről később döntenek</w:t>
      </w:r>
    </w:p>
    <w:p w14:paraId="6AF2399A" w14:textId="061735A0" w:rsidR="00584C44" w:rsidRPr="007C454C" w:rsidRDefault="001B53BF">
      <w:pPr>
        <w:rPr>
          <w:rFonts w:ascii="Garamond" w:hAnsi="Garamond"/>
          <w:b/>
          <w:bCs/>
          <w:sz w:val="28"/>
          <w:szCs w:val="28"/>
        </w:rPr>
      </w:pPr>
      <w:r w:rsidRPr="007C454C">
        <w:rPr>
          <w:rFonts w:ascii="Garamond" w:hAnsi="Garamond"/>
          <w:b/>
          <w:bCs/>
          <w:sz w:val="28"/>
          <w:szCs w:val="28"/>
        </w:rPr>
        <w:t>Az</w:t>
      </w:r>
      <w:r w:rsidR="007C454C" w:rsidRPr="007C454C">
        <w:rPr>
          <w:rFonts w:ascii="Garamond" w:hAnsi="Garamond"/>
          <w:b/>
          <w:bCs/>
          <w:sz w:val="28"/>
          <w:szCs w:val="28"/>
        </w:rPr>
        <w:t xml:space="preserve"> elnök megköszönte a munkát, az</w:t>
      </w:r>
      <w:r w:rsidRPr="007C454C">
        <w:rPr>
          <w:rFonts w:ascii="Garamond" w:hAnsi="Garamond"/>
          <w:b/>
          <w:bCs/>
          <w:sz w:val="28"/>
          <w:szCs w:val="28"/>
        </w:rPr>
        <w:t xml:space="preserve"> ülés</w:t>
      </w:r>
      <w:r w:rsidR="007C454C" w:rsidRPr="007C454C">
        <w:rPr>
          <w:rFonts w:ascii="Garamond" w:hAnsi="Garamond"/>
          <w:b/>
          <w:bCs/>
          <w:sz w:val="28"/>
          <w:szCs w:val="28"/>
        </w:rPr>
        <w:t>t</w:t>
      </w:r>
      <w:r w:rsidRPr="007C454C">
        <w:rPr>
          <w:rFonts w:ascii="Garamond" w:hAnsi="Garamond"/>
          <w:b/>
          <w:bCs/>
          <w:sz w:val="28"/>
          <w:szCs w:val="28"/>
        </w:rPr>
        <w:t xml:space="preserve"> 14:52 órakor </w:t>
      </w:r>
      <w:r w:rsidR="007C454C" w:rsidRPr="007C454C">
        <w:rPr>
          <w:rFonts w:ascii="Garamond" w:hAnsi="Garamond"/>
          <w:b/>
          <w:bCs/>
          <w:sz w:val="28"/>
          <w:szCs w:val="28"/>
        </w:rPr>
        <w:t>bezárta.</w:t>
      </w:r>
    </w:p>
    <w:p w14:paraId="6998AAB9" w14:textId="75CDD4E4" w:rsidR="00584C44" w:rsidRDefault="001B53BF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Komló, 202</w:t>
      </w:r>
      <w:r w:rsidR="007C454C" w:rsidRPr="007C454C">
        <w:rPr>
          <w:rFonts w:ascii="Garamond" w:hAnsi="Garamond"/>
          <w:sz w:val="28"/>
          <w:szCs w:val="28"/>
        </w:rPr>
        <w:t>5</w:t>
      </w:r>
      <w:r w:rsidRPr="007C454C">
        <w:rPr>
          <w:rFonts w:ascii="Garamond" w:hAnsi="Garamond"/>
          <w:sz w:val="28"/>
          <w:szCs w:val="28"/>
        </w:rPr>
        <w:t>. október 21.</w:t>
      </w:r>
    </w:p>
    <w:p w14:paraId="56E6DC0E" w14:textId="77777777" w:rsidR="00100D22" w:rsidRPr="007C454C" w:rsidRDefault="00100D22">
      <w:pPr>
        <w:rPr>
          <w:rFonts w:ascii="Garamond" w:hAnsi="Garamond"/>
          <w:sz w:val="28"/>
          <w:szCs w:val="28"/>
        </w:rPr>
      </w:pPr>
    </w:p>
    <w:p w14:paraId="7AE36477" w14:textId="322714CB" w:rsidR="007C454C" w:rsidRPr="007C454C" w:rsidRDefault="007C454C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Rónáné Lusztig Ágnes</w:t>
      </w:r>
      <w:r w:rsidRPr="007C454C">
        <w:rPr>
          <w:rFonts w:ascii="Garamond" w:hAnsi="Garamond"/>
          <w:sz w:val="28"/>
          <w:szCs w:val="28"/>
        </w:rPr>
        <w:tab/>
      </w:r>
      <w:r w:rsidRPr="007C454C">
        <w:rPr>
          <w:rFonts w:ascii="Garamond" w:hAnsi="Garamond"/>
          <w:sz w:val="28"/>
          <w:szCs w:val="28"/>
        </w:rPr>
        <w:tab/>
      </w:r>
      <w:r w:rsidRPr="007C454C">
        <w:rPr>
          <w:rFonts w:ascii="Garamond" w:hAnsi="Garamond"/>
          <w:sz w:val="28"/>
          <w:szCs w:val="28"/>
        </w:rPr>
        <w:tab/>
      </w:r>
      <w:r w:rsidRPr="007C454C">
        <w:rPr>
          <w:rFonts w:ascii="Garamond" w:hAnsi="Garamond"/>
          <w:sz w:val="28"/>
          <w:szCs w:val="28"/>
        </w:rPr>
        <w:tab/>
      </w:r>
      <w:r w:rsidRPr="007C454C">
        <w:rPr>
          <w:rFonts w:ascii="Garamond" w:hAnsi="Garamond"/>
          <w:sz w:val="28"/>
          <w:szCs w:val="28"/>
        </w:rPr>
        <w:tab/>
        <w:t>Horváthné Koch Ágnes</w:t>
      </w:r>
    </w:p>
    <w:p w14:paraId="080E44E6" w14:textId="520FB857" w:rsidR="007C454C" w:rsidRPr="007C454C" w:rsidRDefault="007C454C">
      <w:pPr>
        <w:rPr>
          <w:rFonts w:ascii="Garamond" w:hAnsi="Garamond"/>
          <w:sz w:val="28"/>
          <w:szCs w:val="28"/>
        </w:rPr>
      </w:pPr>
      <w:r w:rsidRPr="007C454C">
        <w:rPr>
          <w:rFonts w:ascii="Garamond" w:hAnsi="Garamond"/>
          <w:sz w:val="28"/>
          <w:szCs w:val="28"/>
        </w:rPr>
        <w:t>elnök</w:t>
      </w:r>
      <w:r w:rsidRPr="007C454C">
        <w:rPr>
          <w:rFonts w:ascii="Garamond" w:hAnsi="Garamond"/>
          <w:sz w:val="28"/>
          <w:szCs w:val="28"/>
        </w:rPr>
        <w:tab/>
      </w:r>
      <w:r w:rsidRPr="007C454C">
        <w:rPr>
          <w:rFonts w:ascii="Garamond" w:hAnsi="Garamond"/>
          <w:sz w:val="28"/>
          <w:szCs w:val="28"/>
        </w:rPr>
        <w:tab/>
      </w:r>
      <w:r w:rsidRPr="007C454C">
        <w:rPr>
          <w:rFonts w:ascii="Garamond" w:hAnsi="Garamond"/>
          <w:sz w:val="28"/>
          <w:szCs w:val="28"/>
        </w:rPr>
        <w:tab/>
      </w:r>
      <w:r w:rsidRPr="007C454C">
        <w:rPr>
          <w:rFonts w:ascii="Garamond" w:hAnsi="Garamond"/>
          <w:sz w:val="28"/>
          <w:szCs w:val="28"/>
        </w:rPr>
        <w:tab/>
      </w:r>
      <w:r w:rsidRPr="007C454C">
        <w:rPr>
          <w:rFonts w:ascii="Garamond" w:hAnsi="Garamond"/>
          <w:sz w:val="28"/>
          <w:szCs w:val="28"/>
        </w:rPr>
        <w:tab/>
      </w:r>
      <w:r w:rsidRPr="007C454C">
        <w:rPr>
          <w:rFonts w:ascii="Garamond" w:hAnsi="Garamond"/>
          <w:sz w:val="28"/>
          <w:szCs w:val="28"/>
        </w:rPr>
        <w:tab/>
      </w:r>
      <w:r w:rsidRPr="007C454C">
        <w:rPr>
          <w:rFonts w:ascii="Garamond" w:hAnsi="Garamond"/>
          <w:sz w:val="28"/>
          <w:szCs w:val="28"/>
        </w:rPr>
        <w:tab/>
      </w:r>
      <w:r w:rsidRPr="007C454C">
        <w:rPr>
          <w:rFonts w:ascii="Garamond" w:hAnsi="Garamond"/>
          <w:sz w:val="28"/>
          <w:szCs w:val="28"/>
        </w:rPr>
        <w:tab/>
        <w:t>NNÖ tag</w:t>
      </w:r>
    </w:p>
    <w:sectPr w:rsidR="007C454C" w:rsidRPr="007C454C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F72776"/>
    <w:multiLevelType w:val="multilevel"/>
    <w:tmpl w:val="7E949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911939A2"/>
    <w:multiLevelType w:val="hybridMultilevel"/>
    <w:tmpl w:val="D2A8EFD8"/>
    <w:lvl w:ilvl="0" w:tplc="E542B5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F126E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44E0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7FCE7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91E07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8C4D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13EE8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5A6E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F062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92798679"/>
    <w:multiLevelType w:val="hybridMultilevel"/>
    <w:tmpl w:val="A51C9B26"/>
    <w:lvl w:ilvl="0" w:tplc="6DB42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0084F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72FD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90229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5D4E4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96AE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70CCC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4763A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A29B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98DE0A39"/>
    <w:multiLevelType w:val="hybridMultilevel"/>
    <w:tmpl w:val="7040BE7C"/>
    <w:lvl w:ilvl="0" w:tplc="1AD01D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B3495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08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64C3D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3ACC2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A072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FC845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05C66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C47C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992584C6"/>
    <w:multiLevelType w:val="hybridMultilevel"/>
    <w:tmpl w:val="C2FCD628"/>
    <w:lvl w:ilvl="0" w:tplc="A20E6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95012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443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88A84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608A4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0892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DA6BE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01ECB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2809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A46CF13E"/>
    <w:multiLevelType w:val="multilevel"/>
    <w:tmpl w:val="8CDC6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AF1E60B7"/>
    <w:multiLevelType w:val="multilevel"/>
    <w:tmpl w:val="52A2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B2A7CDD9"/>
    <w:multiLevelType w:val="multilevel"/>
    <w:tmpl w:val="A372F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CADF0B35"/>
    <w:multiLevelType w:val="multilevel"/>
    <w:tmpl w:val="23D89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EE2D3F92"/>
    <w:multiLevelType w:val="multilevel"/>
    <w:tmpl w:val="C328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5942EC2"/>
    <w:multiLevelType w:val="hybridMultilevel"/>
    <w:tmpl w:val="4050CE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5C61E"/>
    <w:multiLevelType w:val="multilevel"/>
    <w:tmpl w:val="C010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946C34"/>
    <w:multiLevelType w:val="multilevel"/>
    <w:tmpl w:val="2E84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33AB35"/>
    <w:multiLevelType w:val="multilevel"/>
    <w:tmpl w:val="57802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E17A20"/>
    <w:multiLevelType w:val="multilevel"/>
    <w:tmpl w:val="7230F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7D041"/>
    <w:multiLevelType w:val="hybridMultilevel"/>
    <w:tmpl w:val="C18A5AA2"/>
    <w:lvl w:ilvl="0" w:tplc="90A8E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028ED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4C38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3323C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01284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0696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44877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D06B1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3468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057301F"/>
    <w:multiLevelType w:val="multilevel"/>
    <w:tmpl w:val="05468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E8409C"/>
    <w:multiLevelType w:val="hybridMultilevel"/>
    <w:tmpl w:val="ACE8C29C"/>
    <w:lvl w:ilvl="0" w:tplc="2932C12E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88479700">
    <w:abstractNumId w:val="15"/>
  </w:num>
  <w:num w:numId="2" w16cid:durableId="1216549207">
    <w:abstractNumId w:val="4"/>
  </w:num>
  <w:num w:numId="3" w16cid:durableId="2087846995">
    <w:abstractNumId w:val="16"/>
  </w:num>
  <w:num w:numId="4" w16cid:durableId="890658213">
    <w:abstractNumId w:val="7"/>
  </w:num>
  <w:num w:numId="5" w16cid:durableId="1441607070">
    <w:abstractNumId w:val="9"/>
  </w:num>
  <w:num w:numId="6" w16cid:durableId="1581866444">
    <w:abstractNumId w:val="14"/>
  </w:num>
  <w:num w:numId="7" w16cid:durableId="249123520">
    <w:abstractNumId w:val="12"/>
  </w:num>
  <w:num w:numId="8" w16cid:durableId="583757295">
    <w:abstractNumId w:val="11"/>
  </w:num>
  <w:num w:numId="9" w16cid:durableId="566300242">
    <w:abstractNumId w:val="6"/>
  </w:num>
  <w:num w:numId="10" w16cid:durableId="390230742">
    <w:abstractNumId w:val="0"/>
  </w:num>
  <w:num w:numId="11" w16cid:durableId="402263658">
    <w:abstractNumId w:val="5"/>
  </w:num>
  <w:num w:numId="12" w16cid:durableId="254751314">
    <w:abstractNumId w:val="13"/>
  </w:num>
  <w:num w:numId="13" w16cid:durableId="1829129398">
    <w:abstractNumId w:val="8"/>
  </w:num>
  <w:num w:numId="14" w16cid:durableId="1990985926">
    <w:abstractNumId w:val="3"/>
  </w:num>
  <w:num w:numId="15" w16cid:durableId="1718622220">
    <w:abstractNumId w:val="1"/>
  </w:num>
  <w:num w:numId="16" w16cid:durableId="1692681024">
    <w:abstractNumId w:val="2"/>
  </w:num>
  <w:num w:numId="17" w16cid:durableId="1632520747">
    <w:abstractNumId w:val="17"/>
  </w:num>
  <w:num w:numId="18" w16cid:durableId="2015998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44"/>
    <w:rsid w:val="00100D22"/>
    <w:rsid w:val="001B53BF"/>
    <w:rsid w:val="001D2296"/>
    <w:rsid w:val="00253401"/>
    <w:rsid w:val="0026728B"/>
    <w:rsid w:val="00316256"/>
    <w:rsid w:val="00351BD9"/>
    <w:rsid w:val="004D094F"/>
    <w:rsid w:val="004E10D7"/>
    <w:rsid w:val="004F5CD4"/>
    <w:rsid w:val="00584C44"/>
    <w:rsid w:val="005F55E4"/>
    <w:rsid w:val="00681A69"/>
    <w:rsid w:val="006B4C8E"/>
    <w:rsid w:val="007C454C"/>
    <w:rsid w:val="008803A2"/>
    <w:rsid w:val="008A3CA6"/>
    <w:rsid w:val="008B76FC"/>
    <w:rsid w:val="00950728"/>
    <w:rsid w:val="00C60C76"/>
    <w:rsid w:val="00C7153C"/>
    <w:rsid w:val="00DC201F"/>
    <w:rsid w:val="00DC27E2"/>
    <w:rsid w:val="00E87DFB"/>
    <w:rsid w:val="00F3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7B0B"/>
  <w15:docId w15:val="{17ACD914-FEC0-4AA5-9E49-FF575D88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7DFB"/>
    <w:rPr>
      <w:sz w:val="24"/>
      <w:szCs w:val="24"/>
    </w:rPr>
  </w:style>
  <w:style w:type="paragraph" w:styleId="Cmsor1">
    <w:name w:val="heading 1"/>
    <w:basedOn w:val="Norml"/>
    <w:uiPriority w:val="9"/>
    <w:qFormat/>
    <w:pPr>
      <w:keepNext/>
      <w:spacing w:before="240" w:after="60"/>
      <w:outlineLvl w:val="0"/>
    </w:pPr>
    <w:rPr>
      <w:b/>
      <w:bCs/>
      <w:sz w:val="32"/>
      <w:szCs w:val="32"/>
      <w:u w:val="single"/>
    </w:rPr>
  </w:style>
  <w:style w:type="paragraph" w:styleId="Cmsor2">
    <w:name w:val="heading 2"/>
    <w:basedOn w:val="Norml"/>
    <w:uiPriority w:val="9"/>
    <w:semiHidden/>
    <w:unhideWhenUsed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Cmsor3">
    <w:name w:val="heading 3"/>
    <w:basedOn w:val="Norml"/>
    <w:uiPriority w:val="9"/>
    <w:semiHidden/>
    <w:unhideWhenUsed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Cmsor4">
    <w:name w:val="heading 4"/>
    <w:basedOn w:val="Norm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pPr>
      <w:spacing w:before="240" w:after="60"/>
      <w:outlineLvl w:val="6"/>
    </w:pPr>
  </w:style>
  <w:style w:type="paragraph" w:styleId="Cmsor8">
    <w:name w:val="heading 8"/>
    <w:basedOn w:val="Norml"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pPr>
      <w:spacing w:before="240" w:after="60"/>
      <w:outlineLvl w:val="8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Pr>
      <w:vertAlign w:val="superscript"/>
    </w:rPr>
  </w:style>
  <w:style w:type="table" w:customStyle="1" w:styleId="Normltblzat1">
    <w:name w:val="Normál táblázat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Cmsor2Char">
    <w:name w:val="Címsor 2 Char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Cmsor3Char">
    <w:name w:val="Címsor 3 Char"/>
    <w:rPr>
      <w:b/>
      <w:bCs/>
      <w:sz w:val="26"/>
      <w:szCs w:val="26"/>
    </w:rPr>
  </w:style>
  <w:style w:type="character" w:customStyle="1" w:styleId="Cmsor4Char">
    <w:name w:val="Címsor 4 Char"/>
    <w:rPr>
      <w:b/>
      <w:bCs/>
      <w:sz w:val="28"/>
      <w:szCs w:val="28"/>
    </w:rPr>
  </w:style>
  <w:style w:type="character" w:customStyle="1" w:styleId="Cmsor5Char">
    <w:name w:val="Címsor 5 Char"/>
    <w:rPr>
      <w:b/>
      <w:bCs/>
      <w:i/>
      <w:iCs/>
      <w:sz w:val="26"/>
      <w:szCs w:val="26"/>
    </w:rPr>
  </w:style>
  <w:style w:type="character" w:customStyle="1" w:styleId="Cmsor6Char">
    <w:name w:val="Címsor 6 Char"/>
    <w:rPr>
      <w:b/>
      <w:bCs/>
    </w:rPr>
  </w:style>
  <w:style w:type="character" w:customStyle="1" w:styleId="Cmsor7Char">
    <w:name w:val="Címsor 7 Char"/>
    <w:rPr>
      <w:sz w:val="24"/>
      <w:szCs w:val="24"/>
    </w:rPr>
  </w:style>
  <w:style w:type="character" w:customStyle="1" w:styleId="Cmsor8Char">
    <w:name w:val="Címsor 8 Char"/>
    <w:rPr>
      <w:i/>
      <w:iCs/>
      <w:sz w:val="24"/>
      <w:szCs w:val="24"/>
    </w:rPr>
  </w:style>
  <w:style w:type="paragraph" w:styleId="Cm">
    <w:name w:val="Title"/>
    <w:basedOn w:val="Norml"/>
    <w:uiPriority w:val="10"/>
    <w:qFormat/>
    <w:pPr>
      <w:spacing w:before="240" w:after="60"/>
      <w:jc w:val="center"/>
    </w:pPr>
    <w:rPr>
      <w:b/>
      <w:bCs/>
      <w:sz w:val="28"/>
      <w:szCs w:val="28"/>
    </w:rPr>
  </w:style>
  <w:style w:type="character" w:customStyle="1" w:styleId="CmChar">
    <w:name w:val="Cím Char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lcm1">
    <w:name w:val="Alcím1"/>
    <w:basedOn w:val="Norml"/>
    <w:pPr>
      <w:spacing w:after="60"/>
      <w:jc w:val="center"/>
    </w:pPr>
  </w:style>
  <w:style w:type="character" w:customStyle="1" w:styleId="AlcmChar">
    <w:name w:val="Alcím Char"/>
    <w:rPr>
      <w:rFonts w:ascii="Times New Roman" w:eastAsia="Times New Roman" w:hAnsi="Times New Roman" w:cs="Times New Roman"/>
      <w:sz w:val="24"/>
      <w:szCs w:val="24"/>
    </w:rPr>
  </w:style>
  <w:style w:type="character" w:styleId="Finomhivatkozs">
    <w:name w:val="Subtle Reference"/>
    <w:rPr>
      <w:rFonts w:ascii="Times New Roman" w:eastAsia="Times New Roman" w:hAnsi="Times New Roman" w:cs="Times New Roman"/>
      <w:caps w:val="0"/>
      <w:smallCaps/>
      <w:color w:val="5A5A5A"/>
    </w:rPr>
  </w:style>
  <w:style w:type="character" w:styleId="Ershivatkozs">
    <w:name w:val="Intense Reference"/>
    <w:rPr>
      <w:rFonts w:ascii="Times New Roman" w:eastAsia="Times New Roman" w:hAnsi="Times New Roman" w:cs="Times New Roman"/>
      <w:b/>
      <w:bCs/>
      <w:caps w:val="0"/>
      <w:smallCaps/>
      <w:color w:val="365F91"/>
    </w:rPr>
  </w:style>
  <w:style w:type="paragraph" w:customStyle="1" w:styleId="Listaszerbekezds1">
    <w:name w:val="Listaszerű bekezdés1"/>
    <w:basedOn w:val="Norml"/>
    <w:pPr>
      <w:ind w:left="-5888"/>
      <w:contextualSpacing/>
    </w:pPr>
  </w:style>
  <w:style w:type="character" w:styleId="Erskiemels">
    <w:name w:val="Intense Emphasis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styleId="Kiemels2">
    <w:name w:val="Strong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inomkiemels">
    <w:name w:val="Subtle Emphasis"/>
    <w:rPr>
      <w:rFonts w:ascii="Times New Roman" w:eastAsia="Times New Roman" w:hAnsi="Times New Roman" w:cs="Times New Roman"/>
      <w:i/>
      <w:iCs/>
      <w:color w:val="404040"/>
      <w:sz w:val="24"/>
      <w:szCs w:val="24"/>
    </w:rPr>
  </w:style>
  <w:style w:type="character" w:styleId="Kiemels">
    <w:name w:val="Emphasis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Nincstrkz1">
    <w:name w:val="Nincs térköz1"/>
    <w:rPr>
      <w:sz w:val="32"/>
      <w:szCs w:val="32"/>
    </w:rPr>
  </w:style>
  <w:style w:type="paragraph" w:styleId="Tartalomjegyzkcmsora">
    <w:name w:val="TOC Heading"/>
    <w:basedOn w:val="Norml"/>
  </w:style>
  <w:style w:type="paragraph" w:styleId="Listaszerbekezds">
    <w:name w:val="List Paragraph"/>
    <w:basedOn w:val="Norml"/>
    <w:uiPriority w:val="34"/>
    <w:qFormat/>
    <w:rsid w:val="008A3CA6"/>
    <w:pPr>
      <w:ind w:left="720"/>
      <w:contextualSpacing/>
    </w:pPr>
  </w:style>
  <w:style w:type="paragraph" w:customStyle="1" w:styleId="Alaprtelmezett">
    <w:name w:val="Alapértelmezett"/>
    <w:uiPriority w:val="99"/>
    <w:semiHidden/>
    <w:rsid w:val="00681A69"/>
    <w:pPr>
      <w:tabs>
        <w:tab w:val="left" w:pos="709"/>
      </w:tabs>
      <w:suppressAutoHyphens/>
      <w:spacing w:after="0" w:line="200" w:lineRule="atLeast"/>
      <w:jc w:val="both"/>
    </w:pPr>
    <w:rPr>
      <w:rFonts w:ascii="Calibri" w:eastAsia="Arial Unicode MS" w:hAnsi="Calibri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</Pages>
  <Words>2279</Words>
  <Characters>15732</Characters>
  <Application>Microsoft Office Word</Application>
  <DocSecurity>0</DocSecurity>
  <Lines>131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Huszty</dc:creator>
  <cp:keywords/>
  <dc:description/>
  <cp:lastModifiedBy>007TIV</cp:lastModifiedBy>
  <cp:revision>16</cp:revision>
  <cp:lastPrinted>2025-10-27T09:24:00Z</cp:lastPrinted>
  <dcterms:created xsi:type="dcterms:W3CDTF">2025-10-27T07:38:00Z</dcterms:created>
  <dcterms:modified xsi:type="dcterms:W3CDTF">2025-11-24T08:02:00Z</dcterms:modified>
  <cp:category/>
</cp:coreProperties>
</file>