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30DA" w14:textId="77777777" w:rsidR="004B17B0" w:rsidRPr="0042720C" w:rsidRDefault="004B17B0" w:rsidP="004B17B0">
      <w:pPr>
        <w:pStyle w:val="Cmsor1"/>
        <w:jc w:val="center"/>
        <w:rPr>
          <w:rFonts w:ascii="Garamond" w:hAnsi="Garamond"/>
          <w:b/>
          <w:bCs/>
          <w:sz w:val="28"/>
          <w:szCs w:val="28"/>
        </w:rPr>
      </w:pPr>
      <w:r w:rsidRPr="0042720C">
        <w:rPr>
          <w:rFonts w:ascii="Garamond" w:hAnsi="Garamond"/>
          <w:b/>
          <w:bCs/>
          <w:sz w:val="28"/>
          <w:szCs w:val="28"/>
        </w:rPr>
        <w:t>JEGYZŐKÖNYV</w:t>
      </w:r>
    </w:p>
    <w:p w14:paraId="39B4C980" w14:textId="77777777" w:rsidR="004B17B0" w:rsidRPr="00202307" w:rsidRDefault="004B17B0" w:rsidP="004B17B0">
      <w:pPr>
        <w:pStyle w:val="Cmsor1"/>
        <w:jc w:val="center"/>
        <w:rPr>
          <w:rFonts w:ascii="Garamond" w:hAnsi="Garamond"/>
          <w:sz w:val="28"/>
          <w:szCs w:val="28"/>
        </w:rPr>
      </w:pPr>
    </w:p>
    <w:p w14:paraId="1AC45BB1" w14:textId="3AA6C198" w:rsidR="004B17B0" w:rsidRPr="00202307" w:rsidRDefault="00B370E0" w:rsidP="004B17B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Készült </w:t>
      </w:r>
      <w:r w:rsidR="004B17B0" w:rsidRPr="00202307">
        <w:rPr>
          <w:rFonts w:ascii="Garamond" w:hAnsi="Garamond"/>
          <w:b/>
          <w:bCs/>
          <w:sz w:val="28"/>
          <w:szCs w:val="28"/>
        </w:rPr>
        <w:t>Komló Város Német Önkormányzatának 2025. október 21-én megtartott ZÁRT képviselő-testületi ülésé</w:t>
      </w:r>
      <w:r>
        <w:rPr>
          <w:rFonts w:ascii="Garamond" w:hAnsi="Garamond"/>
          <w:b/>
          <w:bCs/>
          <w:sz w:val="28"/>
          <w:szCs w:val="28"/>
        </w:rPr>
        <w:t>n</w:t>
      </w:r>
    </w:p>
    <w:p w14:paraId="76B94376" w14:textId="77777777" w:rsidR="004B17B0" w:rsidRPr="00202307" w:rsidRDefault="004B17B0" w:rsidP="004B17B0">
      <w:p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b/>
          <w:bCs/>
          <w:sz w:val="28"/>
          <w:szCs w:val="28"/>
          <w:u w:val="single"/>
        </w:rPr>
        <w:t>Ülés helye:</w:t>
      </w:r>
      <w:r w:rsidRPr="00202307">
        <w:rPr>
          <w:rFonts w:ascii="Garamond" w:hAnsi="Garamond"/>
          <w:sz w:val="28"/>
          <w:szCs w:val="28"/>
        </w:rPr>
        <w:t xml:space="preserve"> Komlói Német Klub </w:t>
      </w:r>
    </w:p>
    <w:p w14:paraId="3C5E06F8" w14:textId="77777777" w:rsidR="004B17B0" w:rsidRPr="00202307" w:rsidRDefault="004B17B0" w:rsidP="004B17B0">
      <w:p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  <w:t>7300 Komló, Templom tér 4.</w:t>
      </w:r>
    </w:p>
    <w:p w14:paraId="7E3E30BB" w14:textId="1A141C09" w:rsidR="004B17B0" w:rsidRPr="00202307" w:rsidRDefault="004B17B0" w:rsidP="004B17B0">
      <w:p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b/>
          <w:bCs/>
          <w:sz w:val="28"/>
          <w:szCs w:val="28"/>
          <w:u w:val="single"/>
        </w:rPr>
        <w:t xml:space="preserve">Jelen vannak: </w:t>
      </w:r>
    </w:p>
    <w:p w14:paraId="32E07191" w14:textId="77777777" w:rsidR="004B17B0" w:rsidRPr="00202307" w:rsidRDefault="004B17B0" w:rsidP="004B17B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Elnök</w:t>
      </w:r>
    </w:p>
    <w:p w14:paraId="6771966C" w14:textId="77777777" w:rsidR="004B17B0" w:rsidRPr="00202307" w:rsidRDefault="004B17B0" w:rsidP="004B17B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2 fő képviselő</w:t>
      </w:r>
    </w:p>
    <w:p w14:paraId="0BA4A9C5" w14:textId="77777777" w:rsidR="004B17B0" w:rsidRPr="00202307" w:rsidRDefault="004B17B0" w:rsidP="004B17B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1 fő meghívott (szavazati jog nélkül)</w:t>
      </w:r>
    </w:p>
    <w:p w14:paraId="471199B2" w14:textId="77777777" w:rsidR="004B17B0" w:rsidRPr="00202307" w:rsidRDefault="004B17B0" w:rsidP="004B17B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Simon Andrásné jegyzőkönyvvezető (helyett hangfelvevő készülék)</w:t>
      </w:r>
    </w:p>
    <w:p w14:paraId="4998C4DA" w14:textId="1875F522" w:rsidR="004B17B0" w:rsidRPr="00202307" w:rsidRDefault="004B17B0" w:rsidP="004B17B0">
      <w:p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b/>
          <w:bCs/>
          <w:sz w:val="28"/>
          <w:szCs w:val="28"/>
        </w:rPr>
        <w:t xml:space="preserve">Határozatképesség megállapítása: </w:t>
      </w:r>
      <w:r w:rsidRPr="00202307">
        <w:rPr>
          <w:rFonts w:ascii="Garamond" w:hAnsi="Garamond"/>
          <w:sz w:val="28"/>
          <w:szCs w:val="28"/>
        </w:rPr>
        <w:t>Az elnök német és magyar nyelven 14.</w:t>
      </w:r>
      <w:r w:rsidR="00DF5CE9">
        <w:rPr>
          <w:rFonts w:ascii="Garamond" w:hAnsi="Garamond"/>
          <w:sz w:val="28"/>
          <w:szCs w:val="28"/>
        </w:rPr>
        <w:t xml:space="preserve">43 órakor </w:t>
      </w:r>
      <w:r w:rsidRPr="00202307">
        <w:rPr>
          <w:rFonts w:ascii="Garamond" w:hAnsi="Garamond"/>
          <w:sz w:val="28"/>
          <w:szCs w:val="28"/>
        </w:rPr>
        <w:t>megnyitotta a</w:t>
      </w:r>
      <w:r w:rsidR="00DF5CE9">
        <w:rPr>
          <w:rFonts w:ascii="Garamond" w:hAnsi="Garamond"/>
          <w:sz w:val="28"/>
          <w:szCs w:val="28"/>
        </w:rPr>
        <w:t xml:space="preserve"> ZÁRT</w:t>
      </w:r>
      <w:r w:rsidRPr="00202307">
        <w:rPr>
          <w:rFonts w:ascii="Garamond" w:hAnsi="Garamond"/>
          <w:sz w:val="28"/>
          <w:szCs w:val="28"/>
        </w:rPr>
        <w:t xml:space="preserve"> ülést, megállapítja, hogy a </w:t>
      </w:r>
      <w:r w:rsidR="00EF433C">
        <w:rPr>
          <w:rFonts w:ascii="Garamond" w:hAnsi="Garamond"/>
          <w:sz w:val="28"/>
          <w:szCs w:val="28"/>
        </w:rPr>
        <w:t>öt</w:t>
      </w:r>
      <w:r w:rsidRPr="00202307">
        <w:rPr>
          <w:rFonts w:ascii="Garamond" w:hAnsi="Garamond"/>
          <w:sz w:val="28"/>
          <w:szCs w:val="28"/>
        </w:rPr>
        <w:t xml:space="preserve"> főből három fő képviselő jelen van, így a testület határozatképes.</w:t>
      </w:r>
    </w:p>
    <w:p w14:paraId="2D1D773F" w14:textId="33FFA720" w:rsidR="004B17B0" w:rsidRPr="00202307" w:rsidRDefault="004B17B0" w:rsidP="004B17B0">
      <w:pPr>
        <w:pStyle w:val="Cmsor1"/>
        <w:jc w:val="center"/>
        <w:rPr>
          <w:rFonts w:ascii="Garamond" w:hAnsi="Garamond"/>
          <w:b/>
          <w:bCs/>
          <w:sz w:val="28"/>
          <w:szCs w:val="28"/>
        </w:rPr>
      </w:pPr>
      <w:r w:rsidRPr="00202307">
        <w:rPr>
          <w:rFonts w:ascii="Garamond" w:hAnsi="Garamond"/>
          <w:b/>
          <w:bCs/>
          <w:sz w:val="28"/>
          <w:szCs w:val="28"/>
        </w:rPr>
        <w:t xml:space="preserve">1. </w:t>
      </w:r>
      <w:r w:rsidRPr="00202307">
        <w:rPr>
          <w:rFonts w:ascii="Garamond" w:hAnsi="Garamond"/>
          <w:b/>
          <w:bCs/>
          <w:sz w:val="28"/>
          <w:szCs w:val="28"/>
          <w:u w:val="single"/>
        </w:rPr>
        <w:t>Napirendi pont</w:t>
      </w:r>
      <w:r w:rsidRPr="00202307">
        <w:rPr>
          <w:rFonts w:ascii="Garamond" w:hAnsi="Garamond"/>
          <w:b/>
          <w:bCs/>
          <w:sz w:val="28"/>
          <w:szCs w:val="28"/>
        </w:rPr>
        <w:t xml:space="preserve"> (zárt ülés)</w:t>
      </w:r>
    </w:p>
    <w:p w14:paraId="02CBB4CE" w14:textId="380DEDCB" w:rsidR="004B17B0" w:rsidRPr="00202307" w:rsidRDefault="004B17B0" w:rsidP="004B17B0">
      <w:pPr>
        <w:pStyle w:val="Cmsor1"/>
        <w:rPr>
          <w:rFonts w:ascii="Garamond" w:hAnsi="Garamond"/>
          <w:i/>
          <w:iCs/>
          <w:sz w:val="28"/>
          <w:szCs w:val="28"/>
        </w:rPr>
      </w:pPr>
      <w:r w:rsidRPr="00202307">
        <w:rPr>
          <w:rFonts w:ascii="Garamond" w:hAnsi="Garamond"/>
          <w:b/>
          <w:bCs/>
          <w:i/>
          <w:iCs/>
          <w:sz w:val="28"/>
          <w:szCs w:val="28"/>
        </w:rPr>
        <w:t>Komló némettségéért kitüntetési javaslat elfogadása</w:t>
      </w:r>
    </w:p>
    <w:p w14:paraId="54983648" w14:textId="1448AFC6" w:rsidR="004B17B0" w:rsidRPr="00202307" w:rsidRDefault="004B17B0" w:rsidP="004B17B0">
      <w:pPr>
        <w:jc w:val="both"/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 w:rsidRPr="00202307">
        <w:rPr>
          <w:rFonts w:ascii="Garamond" w:hAnsi="Garamond"/>
          <w:b/>
          <w:bCs/>
          <w:sz w:val="28"/>
          <w:szCs w:val="28"/>
        </w:rPr>
        <w:t xml:space="preserve"> </w:t>
      </w:r>
      <w:r w:rsidRPr="00202307">
        <w:rPr>
          <w:rFonts w:ascii="Garamond" w:hAnsi="Garamond"/>
          <w:sz w:val="28"/>
          <w:szCs w:val="28"/>
        </w:rPr>
        <w:t xml:space="preserve">Az elnök javaslatot tett a "Komló németségéért" kitüntetés adományozására Németh Erika részére, aki nyugdíjba vonul közel 40 év szolgálat után. A jelölt a </w:t>
      </w:r>
      <w:r w:rsidR="000D507A">
        <w:rPr>
          <w:rFonts w:ascii="Garamond" w:hAnsi="Garamond"/>
          <w:sz w:val="28"/>
          <w:szCs w:val="28"/>
        </w:rPr>
        <w:t>S</w:t>
      </w:r>
      <w:r w:rsidRPr="00202307">
        <w:rPr>
          <w:rFonts w:ascii="Garamond" w:hAnsi="Garamond"/>
          <w:sz w:val="28"/>
          <w:szCs w:val="28"/>
        </w:rPr>
        <w:t xml:space="preserve">zilvási </w:t>
      </w:r>
      <w:r w:rsidR="000D507A">
        <w:rPr>
          <w:rFonts w:ascii="Garamond" w:hAnsi="Garamond"/>
          <w:sz w:val="28"/>
          <w:szCs w:val="28"/>
        </w:rPr>
        <w:t>Ó</w:t>
      </w:r>
      <w:r w:rsidRPr="00202307">
        <w:rPr>
          <w:rFonts w:ascii="Garamond" w:hAnsi="Garamond"/>
          <w:sz w:val="28"/>
          <w:szCs w:val="28"/>
        </w:rPr>
        <w:t>vodában dolgozott német nemzetiségi óvodapedagógusként, korábban a felsőszilvási óvoda vezetője volt. Munkája során kiemelkedő szerepet vállalt a német nemzetiségi identitás és nyelv megismertetésében, valamint a német önkormányzattal való kapcsolattartásban.</w:t>
      </w:r>
    </w:p>
    <w:p w14:paraId="6E67509B" w14:textId="37BF2D90" w:rsidR="004B17B0" w:rsidRPr="00202307" w:rsidRDefault="00CE1299" w:rsidP="004B17B0">
      <w:pPr>
        <w:jc w:val="both"/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A kitüntetéssel járó</w:t>
      </w:r>
      <w:r>
        <w:rPr>
          <w:rFonts w:ascii="Garamond" w:hAnsi="Garamond"/>
          <w:sz w:val="28"/>
          <w:szCs w:val="28"/>
        </w:rPr>
        <w:t xml:space="preserve"> bruttó</w:t>
      </w:r>
      <w:r w:rsidRPr="0020230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117.647</w:t>
      </w:r>
      <w:r w:rsidRPr="00202307">
        <w:rPr>
          <w:rFonts w:ascii="Garamond" w:hAnsi="Garamond"/>
          <w:sz w:val="28"/>
          <w:szCs w:val="28"/>
        </w:rPr>
        <w:t xml:space="preserve"> Ft </w:t>
      </w:r>
      <w:r>
        <w:rPr>
          <w:rFonts w:ascii="Garamond" w:hAnsi="Garamond"/>
          <w:sz w:val="28"/>
          <w:szCs w:val="28"/>
        </w:rPr>
        <w:t xml:space="preserve">és 15.294.-Ft járulék </w:t>
      </w:r>
      <w:r w:rsidRPr="00202307">
        <w:rPr>
          <w:rFonts w:ascii="Garamond" w:hAnsi="Garamond"/>
          <w:sz w:val="28"/>
          <w:szCs w:val="28"/>
        </w:rPr>
        <w:t>pénzjutalom</w:t>
      </w:r>
      <w:r>
        <w:rPr>
          <w:rFonts w:ascii="Garamond" w:hAnsi="Garamond"/>
          <w:sz w:val="28"/>
          <w:szCs w:val="28"/>
        </w:rPr>
        <w:t>ra</w:t>
      </w:r>
      <w:r w:rsidRPr="00202307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a</w:t>
      </w:r>
      <w:r w:rsidR="004B17B0" w:rsidRPr="00202307">
        <w:rPr>
          <w:rFonts w:ascii="Garamond" w:hAnsi="Garamond"/>
          <w:sz w:val="28"/>
          <w:szCs w:val="28"/>
        </w:rPr>
        <w:t xml:space="preserve"> teljes költségkeret (beleértve az oklevél elkészítését és az ünnepélyes átadás költségeit) 150.000 Ft.</w:t>
      </w:r>
    </w:p>
    <w:p w14:paraId="0C8C2C18" w14:textId="77777777" w:rsidR="004B17B0" w:rsidRPr="00202307" w:rsidRDefault="004B17B0" w:rsidP="004B17B0">
      <w:pPr>
        <w:jc w:val="both"/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b/>
          <w:bCs/>
          <w:sz w:val="28"/>
          <w:szCs w:val="28"/>
        </w:rPr>
        <w:t>Vita/Hozzászólások:</w:t>
      </w:r>
      <w:r w:rsidRPr="00202307">
        <w:rPr>
          <w:rFonts w:ascii="Garamond" w:hAnsi="Garamond"/>
          <w:sz w:val="28"/>
          <w:szCs w:val="28"/>
        </w:rPr>
        <w:t>A jelenlévők támogatták a javaslatot, kiemelve Németh Erika szakmai munkáját és a német nemzetiségi hagyományok ápolása terén végzett tevékenységét.</w:t>
      </w:r>
    </w:p>
    <w:p w14:paraId="788449D7" w14:textId="77777777" w:rsidR="004B17B0" w:rsidRPr="00202307" w:rsidRDefault="004B17B0" w:rsidP="004B17B0">
      <w:pPr>
        <w:jc w:val="both"/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lastRenderedPageBreak/>
        <w:t>Felmerült, hogy a november 26-i közmeghallgatás utáni napon (november 27-én) képviselő-testületi és bizottsági ülések lesznek a városi önkormányzatnál, ezért az elnök jelezte, hogy időben értesíti a vezetőket a díjátadó időpontjáról.</w:t>
      </w:r>
    </w:p>
    <w:p w14:paraId="023E4C46" w14:textId="77777777" w:rsidR="004B17B0" w:rsidRPr="00202307" w:rsidRDefault="004B17B0" w:rsidP="004B17B0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2AB15A0C" w14:textId="77777777" w:rsidR="004B17B0" w:rsidRPr="00202307" w:rsidRDefault="004B17B0" w:rsidP="004B17B0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  <w:bookmarkStart w:id="0" w:name="_Hlk212449572"/>
      <w:r w:rsidRPr="00202307">
        <w:rPr>
          <w:rFonts w:ascii="Garamond" w:hAnsi="Garamond"/>
          <w:b/>
          <w:bCs/>
          <w:i/>
          <w:iCs/>
          <w:sz w:val="28"/>
          <w:szCs w:val="28"/>
        </w:rPr>
        <w:t>Ezt követően 3 igen, 0 nem, 0 tartózkodás mellett a testület elfogadta az elhangzottakat és az alábbi határozatot hozta:</w:t>
      </w:r>
    </w:p>
    <w:bookmarkEnd w:id="0"/>
    <w:p w14:paraId="326C9FDD" w14:textId="77777777" w:rsidR="004B17B0" w:rsidRPr="00202307" w:rsidRDefault="004B17B0" w:rsidP="004B17B0">
      <w:pPr>
        <w:rPr>
          <w:rFonts w:ascii="Garamond" w:hAnsi="Garamond"/>
          <w:sz w:val="28"/>
          <w:szCs w:val="28"/>
        </w:rPr>
      </w:pPr>
    </w:p>
    <w:p w14:paraId="0C3D9E0E" w14:textId="78F16963" w:rsidR="004B17B0" w:rsidRPr="00202307" w:rsidRDefault="004B17B0" w:rsidP="004B17B0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bookmarkStart w:id="1" w:name="_Hlk212449637"/>
      <w:r w:rsidRPr="00202307">
        <w:rPr>
          <w:rFonts w:ascii="Garamond" w:hAnsi="Garamond"/>
          <w:b/>
          <w:bCs/>
          <w:sz w:val="28"/>
          <w:szCs w:val="28"/>
          <w:u w:val="single"/>
        </w:rPr>
        <w:t>80/2025. (X.21.) NNÖ  h a t á r o z a t</w:t>
      </w:r>
    </w:p>
    <w:p w14:paraId="32E53E7A" w14:textId="77777777" w:rsidR="004B17B0" w:rsidRPr="00202307" w:rsidRDefault="004B17B0" w:rsidP="004B17B0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06E872CA" w14:textId="623AD088" w:rsidR="00202307" w:rsidRPr="00202307" w:rsidRDefault="004B17B0" w:rsidP="00202307">
      <w:pPr>
        <w:jc w:val="both"/>
        <w:rPr>
          <w:rFonts w:ascii="Garamond" w:hAnsi="Garamond"/>
          <w:b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Komló Város Német Nemzetiségi Önkormányzatának Képviselő-testülete</w:t>
      </w:r>
      <w:bookmarkEnd w:id="1"/>
      <w:r w:rsidR="00202307" w:rsidRPr="00202307">
        <w:rPr>
          <w:rFonts w:ascii="Garamond" w:hAnsi="Garamond" w:cstheme="minorHAnsi"/>
          <w:b/>
          <w:sz w:val="28"/>
          <w:szCs w:val="28"/>
        </w:rPr>
        <w:t xml:space="preserve"> a működési területén </w:t>
      </w:r>
      <w:bookmarkStart w:id="2" w:name="_Hlk205128883"/>
      <w:r w:rsidR="00202307" w:rsidRPr="00202307">
        <w:rPr>
          <w:rFonts w:ascii="Garamond" w:hAnsi="Garamond"/>
          <w:b/>
          <w:bCs/>
          <w:sz w:val="28"/>
          <w:szCs w:val="28"/>
        </w:rPr>
        <w:t>a nemzetiségi közösségnek az adott településhez kötődő történelmi múltjával, kulturális örökségének ápolásával kapcsolatos feladatok, tevékenységekkel kapcsolatosan</w:t>
      </w:r>
      <w:bookmarkEnd w:id="2"/>
      <w:r w:rsidR="00202307" w:rsidRPr="00202307">
        <w:rPr>
          <w:rFonts w:ascii="Garamond" w:hAnsi="Garamond"/>
          <w:b/>
          <w:sz w:val="28"/>
          <w:szCs w:val="28"/>
        </w:rPr>
        <w:t xml:space="preserve"> a következő határozatot hozza: </w:t>
      </w:r>
    </w:p>
    <w:p w14:paraId="70593FB9" w14:textId="0E7E5599" w:rsidR="004B17B0" w:rsidRPr="00202307" w:rsidRDefault="00202307" w:rsidP="004B17B0">
      <w:pPr>
        <w:jc w:val="both"/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 xml:space="preserve">A „Komló Németségéért”díjat 2025- ben </w:t>
      </w:r>
      <w:r w:rsidR="004B17B0" w:rsidRPr="00202307">
        <w:rPr>
          <w:rFonts w:ascii="Garamond" w:hAnsi="Garamond"/>
          <w:sz w:val="28"/>
          <w:szCs w:val="28"/>
        </w:rPr>
        <w:t>Németh Erikának</w:t>
      </w:r>
      <w:r w:rsidRPr="00202307">
        <w:rPr>
          <w:rFonts w:ascii="Garamond" w:hAnsi="Garamond"/>
          <w:sz w:val="28"/>
          <w:szCs w:val="28"/>
        </w:rPr>
        <w:t xml:space="preserve">, óvodapedagógusnak </w:t>
      </w:r>
      <w:r w:rsidR="004B17B0" w:rsidRPr="00202307">
        <w:rPr>
          <w:rFonts w:ascii="Garamond" w:hAnsi="Garamond"/>
          <w:sz w:val="28"/>
          <w:szCs w:val="28"/>
        </w:rPr>
        <w:t xml:space="preserve">adományozza a német nemzetiségi nevelés terén végzett kiemelkedő munkája, valamint a német önkormányzattal való aktív együttműködése elismeréseként. </w:t>
      </w:r>
      <w:r w:rsidR="000E06BA" w:rsidRPr="00202307">
        <w:rPr>
          <w:rFonts w:ascii="Garamond" w:hAnsi="Garamond"/>
          <w:sz w:val="28"/>
          <w:szCs w:val="28"/>
        </w:rPr>
        <w:t>A kitüntetéssel járó</w:t>
      </w:r>
      <w:r w:rsidR="000E06BA">
        <w:rPr>
          <w:rFonts w:ascii="Garamond" w:hAnsi="Garamond"/>
          <w:sz w:val="28"/>
          <w:szCs w:val="28"/>
        </w:rPr>
        <w:t xml:space="preserve"> bruttó</w:t>
      </w:r>
      <w:r w:rsidR="000E06BA" w:rsidRPr="00202307">
        <w:rPr>
          <w:rFonts w:ascii="Garamond" w:hAnsi="Garamond"/>
          <w:sz w:val="28"/>
          <w:szCs w:val="28"/>
        </w:rPr>
        <w:t xml:space="preserve"> </w:t>
      </w:r>
      <w:r w:rsidR="000E06BA">
        <w:rPr>
          <w:rFonts w:ascii="Garamond" w:hAnsi="Garamond"/>
          <w:sz w:val="28"/>
          <w:szCs w:val="28"/>
        </w:rPr>
        <w:t>117.647</w:t>
      </w:r>
      <w:r w:rsidR="000E06BA" w:rsidRPr="00202307">
        <w:rPr>
          <w:rFonts w:ascii="Garamond" w:hAnsi="Garamond"/>
          <w:sz w:val="28"/>
          <w:szCs w:val="28"/>
        </w:rPr>
        <w:t xml:space="preserve"> Ft </w:t>
      </w:r>
      <w:r w:rsidR="000E06BA">
        <w:rPr>
          <w:rFonts w:ascii="Garamond" w:hAnsi="Garamond"/>
          <w:sz w:val="28"/>
          <w:szCs w:val="28"/>
        </w:rPr>
        <w:t xml:space="preserve">és 15.294.-Ft járulék </w:t>
      </w:r>
      <w:r w:rsidR="000E06BA" w:rsidRPr="00202307">
        <w:rPr>
          <w:rFonts w:ascii="Garamond" w:hAnsi="Garamond"/>
          <w:sz w:val="28"/>
          <w:szCs w:val="28"/>
        </w:rPr>
        <w:t>pénzjutalom</w:t>
      </w:r>
      <w:r w:rsidR="000E06BA">
        <w:rPr>
          <w:rFonts w:ascii="Garamond" w:hAnsi="Garamond"/>
          <w:sz w:val="28"/>
          <w:szCs w:val="28"/>
        </w:rPr>
        <w:t>ra</w:t>
      </w:r>
      <w:r w:rsidR="000E06BA" w:rsidRPr="00202307">
        <w:rPr>
          <w:rFonts w:ascii="Garamond" w:hAnsi="Garamond"/>
          <w:sz w:val="28"/>
          <w:szCs w:val="28"/>
        </w:rPr>
        <w:t xml:space="preserve">, </w:t>
      </w:r>
      <w:r w:rsidR="004B17B0" w:rsidRPr="00202307">
        <w:rPr>
          <w:rFonts w:ascii="Garamond" w:hAnsi="Garamond"/>
          <w:sz w:val="28"/>
          <w:szCs w:val="28"/>
        </w:rPr>
        <w:t>valamint az oklevél elkészítésére és ünnepélyes átadására a testület 1</w:t>
      </w:r>
      <w:r w:rsidR="001A23DB">
        <w:rPr>
          <w:rFonts w:ascii="Garamond" w:hAnsi="Garamond"/>
          <w:sz w:val="28"/>
          <w:szCs w:val="28"/>
        </w:rPr>
        <w:t>5</w:t>
      </w:r>
      <w:r w:rsidR="004B17B0" w:rsidRPr="00202307">
        <w:rPr>
          <w:rFonts w:ascii="Garamond" w:hAnsi="Garamond"/>
          <w:sz w:val="28"/>
          <w:szCs w:val="28"/>
        </w:rPr>
        <w:t>0.000 Ft összeget különít el.</w:t>
      </w:r>
    </w:p>
    <w:p w14:paraId="6B565A00" w14:textId="4506C14A" w:rsidR="00202307" w:rsidRPr="00202307" w:rsidRDefault="00202307" w:rsidP="004B17B0">
      <w:pPr>
        <w:jc w:val="both"/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Felkéri az elnököt, hogy a döntésről tájékoztassa a pénzügyi irodát.</w:t>
      </w:r>
    </w:p>
    <w:p w14:paraId="3C1EC94A" w14:textId="77777777" w:rsidR="00202307" w:rsidRPr="00202307" w:rsidRDefault="00202307" w:rsidP="00202307">
      <w:pPr>
        <w:jc w:val="both"/>
        <w:rPr>
          <w:rFonts w:ascii="Garamond" w:hAnsi="Garamond" w:cs="Calibri"/>
          <w:b/>
          <w:bCs/>
          <w:sz w:val="28"/>
          <w:szCs w:val="28"/>
        </w:rPr>
      </w:pPr>
      <w:r w:rsidRPr="00202307">
        <w:rPr>
          <w:rFonts w:ascii="Garamond" w:hAnsi="Garamond" w:cs="Calibri"/>
          <w:b/>
          <w:bCs/>
          <w:sz w:val="28"/>
          <w:szCs w:val="28"/>
          <w:u w:val="single"/>
        </w:rPr>
        <w:t>Határidő:</w:t>
      </w:r>
      <w:r w:rsidRPr="00202307">
        <w:rPr>
          <w:rFonts w:ascii="Garamond" w:hAnsi="Garamond" w:cs="Calibri"/>
          <w:b/>
          <w:bCs/>
          <w:sz w:val="28"/>
          <w:szCs w:val="28"/>
        </w:rPr>
        <w:t xml:space="preserve"> 2025. november 20.</w:t>
      </w:r>
    </w:p>
    <w:p w14:paraId="041CED09" w14:textId="77777777" w:rsidR="00202307" w:rsidRPr="00202307" w:rsidRDefault="00202307" w:rsidP="00202307">
      <w:pPr>
        <w:jc w:val="both"/>
        <w:rPr>
          <w:rFonts w:ascii="Garamond" w:hAnsi="Garamond" w:cs="Calibri"/>
          <w:b/>
          <w:bCs/>
          <w:sz w:val="28"/>
          <w:szCs w:val="28"/>
        </w:rPr>
      </w:pPr>
      <w:r w:rsidRPr="00202307">
        <w:rPr>
          <w:rFonts w:ascii="Garamond" w:hAnsi="Garamond" w:cs="Calibri"/>
          <w:b/>
          <w:bCs/>
          <w:sz w:val="28"/>
          <w:szCs w:val="28"/>
          <w:u w:val="single"/>
        </w:rPr>
        <w:t>Felelős:</w:t>
      </w:r>
      <w:r w:rsidRPr="00202307">
        <w:rPr>
          <w:rFonts w:ascii="Garamond" w:hAnsi="Garamond" w:cs="Calibri"/>
          <w:b/>
          <w:bCs/>
          <w:sz w:val="28"/>
          <w:szCs w:val="28"/>
        </w:rPr>
        <w:t xml:space="preserve"> Rónáné Lusztig Ágnes elnök</w:t>
      </w:r>
    </w:p>
    <w:p w14:paraId="0E90AD82" w14:textId="3D8EFE47" w:rsidR="004B17B0" w:rsidRPr="00202307" w:rsidRDefault="00202307" w:rsidP="004B17B0">
      <w:pPr>
        <w:jc w:val="both"/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Ezt követően az elnök megköszönte a testület munkáját, az ülést 14.45 órakor bezárta.</w:t>
      </w:r>
    </w:p>
    <w:p w14:paraId="28CFE363" w14:textId="77777777" w:rsidR="00202307" w:rsidRPr="00202307" w:rsidRDefault="00202307" w:rsidP="004B17B0">
      <w:pPr>
        <w:jc w:val="both"/>
        <w:rPr>
          <w:rFonts w:ascii="Garamond" w:hAnsi="Garamond"/>
          <w:sz w:val="28"/>
          <w:szCs w:val="28"/>
        </w:rPr>
      </w:pPr>
    </w:p>
    <w:p w14:paraId="7E993243" w14:textId="77777777" w:rsidR="00202307" w:rsidRPr="00202307" w:rsidRDefault="00202307" w:rsidP="00202307">
      <w:p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Rónáné Lusztig Ágnes</w:t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  <w:t>Horváthné Koch Ágnes</w:t>
      </w:r>
    </w:p>
    <w:p w14:paraId="562A3464" w14:textId="77777777" w:rsidR="00202307" w:rsidRPr="00202307" w:rsidRDefault="00202307" w:rsidP="00202307">
      <w:pPr>
        <w:rPr>
          <w:rFonts w:ascii="Garamond" w:hAnsi="Garamond"/>
          <w:sz w:val="28"/>
          <w:szCs w:val="28"/>
        </w:rPr>
      </w:pPr>
      <w:r w:rsidRPr="00202307">
        <w:rPr>
          <w:rFonts w:ascii="Garamond" w:hAnsi="Garamond"/>
          <w:sz w:val="28"/>
          <w:szCs w:val="28"/>
        </w:rPr>
        <w:t>elnök</w:t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</w:r>
      <w:r w:rsidRPr="00202307">
        <w:rPr>
          <w:rFonts w:ascii="Garamond" w:hAnsi="Garamond"/>
          <w:sz w:val="28"/>
          <w:szCs w:val="28"/>
        </w:rPr>
        <w:tab/>
        <w:t>NNÖ tag</w:t>
      </w:r>
    </w:p>
    <w:p w14:paraId="3EAADB55" w14:textId="738A21BE" w:rsidR="00202307" w:rsidRPr="00202307" w:rsidRDefault="00202307" w:rsidP="004B17B0">
      <w:pPr>
        <w:jc w:val="both"/>
        <w:rPr>
          <w:rFonts w:ascii="Garamond" w:hAnsi="Garamond"/>
          <w:sz w:val="28"/>
          <w:szCs w:val="28"/>
        </w:rPr>
      </w:pPr>
    </w:p>
    <w:p w14:paraId="4FA45CF3" w14:textId="77777777" w:rsidR="00202307" w:rsidRPr="00202307" w:rsidRDefault="00202307">
      <w:pPr>
        <w:jc w:val="both"/>
        <w:rPr>
          <w:rFonts w:ascii="Garamond" w:hAnsi="Garamond"/>
          <w:sz w:val="28"/>
          <w:szCs w:val="28"/>
        </w:rPr>
      </w:pPr>
    </w:p>
    <w:sectPr w:rsidR="00202307" w:rsidRPr="00202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D041"/>
    <w:multiLevelType w:val="hybridMultilevel"/>
    <w:tmpl w:val="C18A5AA2"/>
    <w:lvl w:ilvl="0" w:tplc="90A8E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028E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4C38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323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01284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069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4877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D06B1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3468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84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B0"/>
    <w:rsid w:val="00060156"/>
    <w:rsid w:val="000D507A"/>
    <w:rsid w:val="000E06BA"/>
    <w:rsid w:val="001A23DB"/>
    <w:rsid w:val="00202307"/>
    <w:rsid w:val="00253401"/>
    <w:rsid w:val="0042720C"/>
    <w:rsid w:val="004B17B0"/>
    <w:rsid w:val="00537069"/>
    <w:rsid w:val="00B370E0"/>
    <w:rsid w:val="00C75B18"/>
    <w:rsid w:val="00CE1299"/>
    <w:rsid w:val="00DF5CE9"/>
    <w:rsid w:val="00E94D96"/>
    <w:rsid w:val="00E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A842"/>
  <w15:chartTrackingRefBased/>
  <w15:docId w15:val="{D7ED15A5-81FA-4DF4-98D4-7559E5A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17B0"/>
    <w:rPr>
      <w:rFonts w:ascii="Times New Roman" w:eastAsia="Times New Roman" w:hAnsi="Times New Roman" w:cs="Times New Roman"/>
      <w:kern w:val="0"/>
      <w:lang w:val="en-US"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B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1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1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1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1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17B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17B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17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17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17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17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17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17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17B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1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17B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1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007TIV</dc:creator>
  <cp:keywords/>
  <dc:description/>
  <cp:lastModifiedBy>007TIV</cp:lastModifiedBy>
  <cp:revision>10</cp:revision>
  <cp:lastPrinted>2025-10-27T10:05:00Z</cp:lastPrinted>
  <dcterms:created xsi:type="dcterms:W3CDTF">2025-10-27T08:41:00Z</dcterms:created>
  <dcterms:modified xsi:type="dcterms:W3CDTF">2025-11-24T09:11:00Z</dcterms:modified>
</cp:coreProperties>
</file>